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6005" w14:textId="77777777" w:rsidR="00C31942" w:rsidRDefault="00C31942" w:rsidP="00C31942">
      <w:pPr>
        <w:jc w:val="center"/>
      </w:pPr>
    </w:p>
    <w:p w14:paraId="7DB07921" w14:textId="77777777" w:rsidR="00107365" w:rsidRDefault="00107365" w:rsidP="00107365">
      <w:pPr>
        <w:jc w:val="center"/>
      </w:pPr>
    </w:p>
    <w:p w14:paraId="7623D49B" w14:textId="77777777" w:rsidR="00107365" w:rsidRDefault="00107365" w:rsidP="00107365">
      <w:pPr>
        <w:jc w:val="center"/>
      </w:pPr>
    </w:p>
    <w:p w14:paraId="57A0349F" w14:textId="77777777" w:rsidR="00107365" w:rsidRDefault="00107365" w:rsidP="00107365">
      <w:pPr>
        <w:jc w:val="center"/>
      </w:pPr>
    </w:p>
    <w:p w14:paraId="380F8A69" w14:textId="77777777" w:rsidR="00107365" w:rsidRDefault="00107365" w:rsidP="00107365">
      <w:pPr>
        <w:jc w:val="center"/>
      </w:pPr>
    </w:p>
    <w:p w14:paraId="473D9F08" w14:textId="77777777" w:rsidR="00107365" w:rsidRDefault="00107365" w:rsidP="00107365">
      <w:pPr>
        <w:jc w:val="center"/>
      </w:pPr>
    </w:p>
    <w:p w14:paraId="220ADB49" w14:textId="77777777" w:rsidR="00107365" w:rsidRDefault="00107365" w:rsidP="00107365">
      <w:pPr>
        <w:jc w:val="center"/>
      </w:pPr>
    </w:p>
    <w:p w14:paraId="158B5025" w14:textId="77777777" w:rsidR="00107365" w:rsidRDefault="00107365" w:rsidP="00107365">
      <w:pPr>
        <w:jc w:val="center"/>
      </w:pPr>
    </w:p>
    <w:p w14:paraId="1C8E6001" w14:textId="77777777" w:rsidR="00107365" w:rsidRDefault="00107365" w:rsidP="00107365">
      <w:pPr>
        <w:jc w:val="center"/>
      </w:pPr>
    </w:p>
    <w:p w14:paraId="1D05C18F" w14:textId="77777777" w:rsidR="00107365" w:rsidRDefault="00107365" w:rsidP="00107365">
      <w:pPr>
        <w:jc w:val="center"/>
      </w:pPr>
    </w:p>
    <w:p w14:paraId="00DF5176" w14:textId="77777777" w:rsidR="00107365" w:rsidRDefault="00107365" w:rsidP="00107365">
      <w:pPr>
        <w:jc w:val="center"/>
      </w:pPr>
      <w:r w:rsidRPr="00107365">
        <w:rPr>
          <w:rFonts w:ascii="Arial" w:hAnsi="Arial" w:cs="Arial"/>
          <w:noProof/>
          <w:lang w:eastAsia="en-AU"/>
        </w:rPr>
        <w:pict w14:anchorId="20F26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9.5pt;height:108.75pt;visibility:visible">
            <v:imagedata r:id="rId12" o:title="2012"/>
          </v:shape>
        </w:pict>
      </w:r>
    </w:p>
    <w:p w14:paraId="1244CC6D" w14:textId="77777777" w:rsidR="00107365" w:rsidRPr="00E30103" w:rsidRDefault="00107365" w:rsidP="00107365">
      <w:pPr>
        <w:jc w:val="center"/>
      </w:pPr>
    </w:p>
    <w:p w14:paraId="746319AF" w14:textId="77777777" w:rsidR="00107365" w:rsidRPr="00C250CD" w:rsidRDefault="00107365" w:rsidP="00107365">
      <w:pPr>
        <w:jc w:val="center"/>
        <w:rPr>
          <w:rFonts w:ascii="Calibri" w:hAnsi="Calibri"/>
        </w:rPr>
      </w:pPr>
    </w:p>
    <w:p w14:paraId="18DD3ABC" w14:textId="77777777" w:rsidR="00107365" w:rsidRPr="00C250CD" w:rsidRDefault="00107365" w:rsidP="00107365">
      <w:pPr>
        <w:jc w:val="center"/>
        <w:rPr>
          <w:rFonts w:ascii="Calibri" w:hAnsi="Calibri"/>
          <w:b/>
          <w:sz w:val="36"/>
          <w:szCs w:val="36"/>
        </w:rPr>
      </w:pPr>
      <w:r w:rsidRPr="00C250CD">
        <w:rPr>
          <w:rFonts w:ascii="Calibri" w:hAnsi="Calibri"/>
          <w:b/>
          <w:sz w:val="36"/>
          <w:szCs w:val="36"/>
        </w:rPr>
        <w:t>Catholic Diocese of Sandhurst</w:t>
      </w:r>
    </w:p>
    <w:p w14:paraId="7A230C98" w14:textId="77777777" w:rsidR="00107365" w:rsidRPr="00C250CD" w:rsidRDefault="00107365" w:rsidP="00107365">
      <w:pPr>
        <w:jc w:val="center"/>
        <w:rPr>
          <w:rFonts w:ascii="Calibri" w:hAnsi="Calibri"/>
          <w:b/>
          <w:sz w:val="36"/>
          <w:szCs w:val="36"/>
        </w:rPr>
      </w:pPr>
    </w:p>
    <w:p w14:paraId="2DA71C4E" w14:textId="77777777" w:rsidR="006660E4" w:rsidRPr="00C250CD" w:rsidRDefault="00107365" w:rsidP="00107365">
      <w:pPr>
        <w:jc w:val="center"/>
        <w:rPr>
          <w:rFonts w:ascii="Calibri" w:hAnsi="Calibri"/>
          <w:b/>
          <w:sz w:val="36"/>
          <w:szCs w:val="36"/>
        </w:rPr>
      </w:pPr>
      <w:r w:rsidRPr="00C250CD">
        <w:rPr>
          <w:rFonts w:ascii="Calibri" w:hAnsi="Calibri"/>
          <w:b/>
          <w:sz w:val="36"/>
          <w:szCs w:val="36"/>
        </w:rPr>
        <w:t>Incident</w:t>
      </w:r>
      <w:r w:rsidR="006660E4" w:rsidRPr="00C250CD">
        <w:rPr>
          <w:rFonts w:ascii="Calibri" w:hAnsi="Calibri"/>
          <w:b/>
          <w:sz w:val="36"/>
          <w:szCs w:val="36"/>
        </w:rPr>
        <w:t xml:space="preserve"> Recording Form </w:t>
      </w:r>
    </w:p>
    <w:p w14:paraId="7EF5A430" w14:textId="77777777" w:rsidR="00C31942" w:rsidRPr="00C250CD" w:rsidRDefault="006660E4" w:rsidP="00C31942">
      <w:pPr>
        <w:jc w:val="center"/>
        <w:rPr>
          <w:rFonts w:ascii="Calibri" w:hAnsi="Calibri"/>
          <w:sz w:val="36"/>
          <w:szCs w:val="36"/>
        </w:rPr>
      </w:pPr>
      <w:r w:rsidRPr="00C250CD">
        <w:rPr>
          <w:rFonts w:ascii="Calibri" w:hAnsi="Calibri"/>
          <w:b/>
          <w:sz w:val="36"/>
          <w:szCs w:val="36"/>
        </w:rPr>
        <w:t xml:space="preserve">Reportable Conduct </w:t>
      </w:r>
      <w:r w:rsidR="00107365" w:rsidRPr="00C250CD">
        <w:rPr>
          <w:rFonts w:ascii="Calibri" w:hAnsi="Calibri"/>
          <w:b/>
          <w:sz w:val="36"/>
          <w:szCs w:val="36"/>
        </w:rPr>
        <w:t xml:space="preserve"> </w:t>
      </w:r>
    </w:p>
    <w:p w14:paraId="30A8CD0F" w14:textId="77777777" w:rsidR="00DF3D79" w:rsidRPr="00D4744E" w:rsidRDefault="00833BD6" w:rsidP="00B15A87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</w:rPr>
      </w:pPr>
      <w:r>
        <w:rPr>
          <w:b/>
        </w:rPr>
        <w:br w:type="page"/>
      </w:r>
      <w:r w:rsidR="00641B39">
        <w:rPr>
          <w:rFonts w:ascii="Calibri" w:hAnsi="Calibri" w:cs="Calibri"/>
          <w:b/>
          <w:i/>
        </w:rPr>
        <w:lastRenderedPageBreak/>
        <w:t xml:space="preserve">Safeguarding Children and Young People </w:t>
      </w:r>
      <w:r w:rsidR="0001779E">
        <w:rPr>
          <w:rFonts w:ascii="Calibri" w:hAnsi="Calibri" w:cs="Calibri"/>
          <w:b/>
          <w:i/>
        </w:rPr>
        <w:t>–</w:t>
      </w:r>
      <w:r w:rsidR="006660E4" w:rsidRPr="00D4744E">
        <w:rPr>
          <w:rFonts w:ascii="Calibri" w:hAnsi="Calibri" w:cs="Calibri"/>
          <w:b/>
          <w:i/>
        </w:rPr>
        <w:t xml:space="preserve"> </w:t>
      </w:r>
      <w:r w:rsidR="0001779E">
        <w:rPr>
          <w:rFonts w:ascii="Calibri" w:hAnsi="Calibri" w:cs="Calibri"/>
          <w:b/>
          <w:i/>
        </w:rPr>
        <w:t xml:space="preserve">Reportable Conduct </w:t>
      </w:r>
      <w:r w:rsidR="006660E4" w:rsidRPr="00D4744E">
        <w:rPr>
          <w:rFonts w:ascii="Calibri" w:hAnsi="Calibri" w:cs="Calibri"/>
          <w:b/>
          <w:i/>
        </w:rPr>
        <w:t>Incident reco</w:t>
      </w:r>
      <w:r w:rsidR="00641B39">
        <w:rPr>
          <w:rFonts w:ascii="Calibri" w:hAnsi="Calibri" w:cs="Calibri"/>
          <w:b/>
          <w:i/>
        </w:rPr>
        <w:t>r</w:t>
      </w:r>
      <w:r w:rsidR="006660E4" w:rsidRPr="00D4744E">
        <w:rPr>
          <w:rFonts w:ascii="Calibri" w:hAnsi="Calibri" w:cs="Calibri"/>
          <w:b/>
          <w:i/>
        </w:rPr>
        <w:t>ding form</w:t>
      </w:r>
    </w:p>
    <w:p w14:paraId="56CF8998" w14:textId="77777777" w:rsidR="00330C35" w:rsidRPr="00D4744E" w:rsidRDefault="00330C35" w:rsidP="00330C35">
      <w:pPr>
        <w:spacing w:line="239" w:lineRule="auto"/>
        <w:ind w:left="426" w:right="360"/>
        <w:jc w:val="right"/>
        <w:rPr>
          <w:rFonts w:ascii="Calibri" w:hAnsi="Calibri" w:cs="Calibri"/>
        </w:rPr>
      </w:pPr>
    </w:p>
    <w:p w14:paraId="72DE818E" w14:textId="77777777" w:rsidR="006846EB" w:rsidRPr="00D4744E" w:rsidRDefault="006846EB" w:rsidP="00330C35">
      <w:pPr>
        <w:spacing w:after="120" w:line="0" w:lineRule="atLeast"/>
        <w:jc w:val="center"/>
        <w:rPr>
          <w:rFonts w:ascii="Calibri" w:hAnsi="Calibri" w:cs="Calibri"/>
          <w:b/>
          <w:sz w:val="32"/>
          <w:u w:val="single"/>
        </w:rPr>
      </w:pPr>
      <w:r w:rsidRPr="00D4744E">
        <w:rPr>
          <w:rFonts w:ascii="Calibri" w:hAnsi="Calibri" w:cs="Calibri"/>
          <w:b/>
          <w:sz w:val="32"/>
          <w:u w:val="single"/>
        </w:rPr>
        <w:t>Incident Recording Form</w:t>
      </w:r>
    </w:p>
    <w:p w14:paraId="5D1D0FA8" w14:textId="77777777" w:rsidR="006846EB" w:rsidRPr="00330C35" w:rsidRDefault="006846EB" w:rsidP="00E24C0E">
      <w:pPr>
        <w:spacing w:after="120" w:line="238" w:lineRule="auto"/>
        <w:ind w:left="357" w:right="288"/>
        <w:jc w:val="both"/>
        <w:rPr>
          <w:rFonts w:ascii="Calibri" w:hAnsi="Calibri" w:cs="Calibri"/>
        </w:rPr>
      </w:pPr>
      <w:r w:rsidRPr="00330C35">
        <w:rPr>
          <w:rFonts w:ascii="Calibri" w:hAnsi="Calibri" w:cs="Calibri"/>
        </w:rPr>
        <w:t xml:space="preserve">This Incident Recording Form is part of the Catholic Diocese of Sandhurst </w:t>
      </w:r>
      <w:r w:rsidR="00641B39">
        <w:rPr>
          <w:rFonts w:ascii="Calibri" w:hAnsi="Calibri" w:cs="Calibri"/>
        </w:rPr>
        <w:t xml:space="preserve">Safeguarding Children and Young People Policy. </w:t>
      </w:r>
    </w:p>
    <w:p w14:paraId="3EEE8F9A" w14:textId="77777777" w:rsidR="006846EB" w:rsidRPr="00330C35" w:rsidRDefault="006846EB" w:rsidP="00E24C0E">
      <w:pPr>
        <w:spacing w:after="120" w:line="239" w:lineRule="auto"/>
        <w:ind w:left="357" w:right="288"/>
        <w:jc w:val="both"/>
        <w:rPr>
          <w:rFonts w:ascii="Calibri" w:hAnsi="Calibri" w:cs="Calibri"/>
        </w:rPr>
      </w:pPr>
      <w:r w:rsidRPr="00330C35">
        <w:rPr>
          <w:rFonts w:ascii="Calibri" w:hAnsi="Calibri" w:cs="Calibri"/>
        </w:rPr>
        <w:t xml:space="preserve">This form may be used by anyone who wishes to record any incident </w:t>
      </w:r>
      <w:r w:rsidR="006660E4" w:rsidRPr="00330C35">
        <w:rPr>
          <w:rFonts w:ascii="Calibri" w:hAnsi="Calibri" w:cs="Calibri"/>
        </w:rPr>
        <w:t xml:space="preserve">in relation to reportable conduct </w:t>
      </w:r>
      <w:r w:rsidRPr="00330C35">
        <w:rPr>
          <w:rFonts w:ascii="Calibri" w:hAnsi="Calibri" w:cs="Calibri"/>
        </w:rPr>
        <w:t xml:space="preserve">or report any issue of concern regarding children in a parish or agency of the Catholic Diocese of Sandhurst </w:t>
      </w:r>
    </w:p>
    <w:p w14:paraId="6107CC2D" w14:textId="77777777" w:rsidR="006846EB" w:rsidRPr="00330C35" w:rsidRDefault="006846EB" w:rsidP="00E24C0E">
      <w:pPr>
        <w:spacing w:after="120" w:line="0" w:lineRule="atLeast"/>
        <w:ind w:left="357" w:right="288"/>
        <w:jc w:val="both"/>
        <w:rPr>
          <w:rFonts w:ascii="Calibri" w:hAnsi="Calibri" w:cs="Calibri"/>
        </w:rPr>
      </w:pPr>
      <w:r w:rsidRPr="00330C35">
        <w:rPr>
          <w:rFonts w:ascii="Calibri" w:hAnsi="Calibri" w:cs="Calibri"/>
        </w:rPr>
        <w:t xml:space="preserve">It should be read in conjunction with the </w:t>
      </w:r>
      <w:r w:rsidR="00641B39">
        <w:rPr>
          <w:rFonts w:ascii="Calibri" w:hAnsi="Calibri" w:cs="Calibri"/>
        </w:rPr>
        <w:t xml:space="preserve">Safeguarding Policy for Children and Young People </w:t>
      </w:r>
      <w:r w:rsidR="0001779E">
        <w:rPr>
          <w:rFonts w:ascii="Calibri" w:hAnsi="Calibri" w:cs="Calibri"/>
        </w:rPr>
        <w:t xml:space="preserve">and </w:t>
      </w:r>
      <w:r w:rsidR="00641B39">
        <w:rPr>
          <w:rFonts w:ascii="Calibri" w:hAnsi="Calibri" w:cs="Calibri"/>
        </w:rPr>
        <w:t>in particular Appendices B and E.</w:t>
      </w:r>
    </w:p>
    <w:p w14:paraId="0330D443" w14:textId="77777777" w:rsidR="00330C35" w:rsidRPr="009D601E" w:rsidRDefault="00330C35" w:rsidP="00E24C0E">
      <w:pPr>
        <w:spacing w:line="0" w:lineRule="atLeast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6662"/>
      </w:tblGrid>
      <w:tr w:rsidR="00330C35" w:rsidRPr="009D601E" w14:paraId="3A0C6E52" w14:textId="77777777" w:rsidTr="00D4744E">
        <w:tc>
          <w:tcPr>
            <w:tcW w:w="2158" w:type="dxa"/>
            <w:shd w:val="clear" w:color="auto" w:fill="auto"/>
          </w:tcPr>
          <w:p w14:paraId="034BAFC3" w14:textId="77777777" w:rsidR="00330C35" w:rsidRPr="00FA2F0A" w:rsidRDefault="00330C35" w:rsidP="00D4744E">
            <w:pPr>
              <w:spacing w:line="0" w:lineRule="atLeast"/>
              <w:rPr>
                <w:rFonts w:ascii="Calibri" w:eastAsia="Calibri" w:hAnsi="Calibri" w:cs="Calibri"/>
                <w:b/>
              </w:rPr>
            </w:pPr>
            <w:r w:rsidRPr="00FA2F0A">
              <w:rPr>
                <w:rFonts w:ascii="Calibri" w:eastAsia="Calibri" w:hAnsi="Calibri" w:cs="Calibri"/>
                <w:b/>
              </w:rPr>
              <w:t>Name of parish/ diocesan agency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9A27FC5" w14:textId="77777777" w:rsidR="00330C35" w:rsidRPr="009D601E" w:rsidRDefault="00330C35" w:rsidP="00D4744E">
            <w:pPr>
              <w:spacing w:line="0" w:lineRule="atLeas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30C35" w:rsidRPr="009D601E" w14:paraId="44CFFAEE" w14:textId="77777777" w:rsidTr="00D4744E">
        <w:tc>
          <w:tcPr>
            <w:tcW w:w="2158" w:type="dxa"/>
            <w:shd w:val="clear" w:color="auto" w:fill="auto"/>
          </w:tcPr>
          <w:p w14:paraId="09F11621" w14:textId="77777777" w:rsidR="00330C35" w:rsidRPr="00FA2F0A" w:rsidRDefault="00330C35" w:rsidP="00D4744E">
            <w:pPr>
              <w:spacing w:line="0" w:lineRule="atLeas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00EAA531" w14:textId="77777777" w:rsidR="00330C35" w:rsidRPr="009D601E" w:rsidRDefault="00330C35" w:rsidP="00D4744E">
            <w:pPr>
              <w:spacing w:line="0" w:lineRule="atLeas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30C35" w:rsidRPr="009D601E" w14:paraId="3433C98D" w14:textId="77777777" w:rsidTr="00D4744E">
        <w:tc>
          <w:tcPr>
            <w:tcW w:w="2158" w:type="dxa"/>
            <w:shd w:val="clear" w:color="auto" w:fill="auto"/>
          </w:tcPr>
          <w:p w14:paraId="79DA43CA" w14:textId="77777777" w:rsidR="00330C35" w:rsidRPr="00FA2F0A" w:rsidRDefault="00330C35" w:rsidP="00D4744E">
            <w:pPr>
              <w:spacing w:line="0" w:lineRule="atLeast"/>
              <w:rPr>
                <w:rFonts w:ascii="Calibri" w:eastAsia="Calibri" w:hAnsi="Calibri" w:cs="Calibri"/>
                <w:b/>
              </w:rPr>
            </w:pPr>
            <w:r w:rsidRPr="00FA2F0A">
              <w:rPr>
                <w:rFonts w:ascii="Calibri" w:eastAsia="Calibri" w:hAnsi="Calibri" w:cs="Calibri"/>
                <w:b/>
              </w:rPr>
              <w:t>Activity name, date/</w:t>
            </w:r>
            <w:r w:rsidR="00641B39" w:rsidRPr="00FA2F0A">
              <w:rPr>
                <w:rFonts w:ascii="Calibri" w:eastAsia="Calibri" w:hAnsi="Calibri" w:cs="Calibri"/>
                <w:b/>
              </w:rPr>
              <w:t>s,</w:t>
            </w:r>
            <w:r w:rsidRPr="00FA2F0A">
              <w:rPr>
                <w:rFonts w:ascii="Calibri" w:eastAsia="Calibri" w:hAnsi="Calibri" w:cs="Calibri"/>
                <w:b/>
              </w:rPr>
              <w:t xml:space="preserve"> and times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567A50D" w14:textId="77777777" w:rsidR="00330C35" w:rsidRPr="009D601E" w:rsidRDefault="00330C35" w:rsidP="00D4744E">
            <w:pPr>
              <w:spacing w:line="0" w:lineRule="atLeas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1C7FA4B" w14:textId="77777777" w:rsidR="00DB566D" w:rsidRDefault="00DB566D" w:rsidP="006846EB">
      <w:pPr>
        <w:spacing w:line="0" w:lineRule="atLeast"/>
        <w:ind w:left="360"/>
        <w:rPr>
          <w:b/>
        </w:rPr>
      </w:pPr>
    </w:p>
    <w:p w14:paraId="2FD9E172" w14:textId="77777777" w:rsidR="00001A16" w:rsidRPr="009D601E" w:rsidRDefault="00001A16" w:rsidP="00001A16">
      <w:pPr>
        <w:spacing w:after="120" w:line="0" w:lineRule="atLeast"/>
        <w:ind w:left="357"/>
        <w:rPr>
          <w:rFonts w:ascii="Calibri" w:hAnsi="Calibri" w:cs="Calibri"/>
          <w:b/>
        </w:rPr>
      </w:pPr>
      <w:r w:rsidRPr="009D601E">
        <w:rPr>
          <w:rFonts w:ascii="Calibri" w:hAnsi="Calibri" w:cs="Calibri"/>
          <w:b/>
        </w:rPr>
        <w:t>Child’s Details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386"/>
      </w:tblGrid>
      <w:tr w:rsidR="00001A16" w:rsidRPr="009D601E" w14:paraId="58420459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54AA8FDB" w14:textId="77777777" w:rsidR="00001A16" w:rsidRPr="009D601E" w:rsidRDefault="00001A16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Child’s full name: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5D9C4D" w14:textId="77777777" w:rsidR="00001A16" w:rsidRPr="009D601E" w:rsidRDefault="00001A16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A16" w:rsidRPr="009D601E" w14:paraId="7BA61BA3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77ADA405" w14:textId="77777777" w:rsidR="00001A16" w:rsidRPr="009D601E" w:rsidRDefault="00001A16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7A3DEA" w14:textId="77777777" w:rsidR="00001A16" w:rsidRPr="009D601E" w:rsidRDefault="00001A16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A16" w:rsidRPr="009D601E" w14:paraId="5ECE7BAA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2E7F300E" w14:textId="77777777" w:rsidR="00001A16" w:rsidRPr="009D601E" w:rsidRDefault="00001A16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635C08" w14:textId="77777777" w:rsidR="00001A16" w:rsidRPr="009D601E" w:rsidRDefault="00001A16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A16" w:rsidRPr="009D601E" w14:paraId="7898073C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326B2404" w14:textId="77777777" w:rsidR="00001A16" w:rsidRPr="009D601E" w:rsidRDefault="00001A16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Gender: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517F93" w14:textId="77777777" w:rsidR="00001A16" w:rsidRPr="009D601E" w:rsidRDefault="00001A16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A16" w:rsidRPr="009D601E" w14:paraId="5F8208BD" w14:textId="77777777" w:rsidTr="00001A16">
        <w:trPr>
          <w:trHeight w:hRule="exact" w:val="1097"/>
        </w:trPr>
        <w:tc>
          <w:tcPr>
            <w:tcW w:w="3260" w:type="dxa"/>
            <w:shd w:val="clear" w:color="auto" w:fill="auto"/>
            <w:vAlign w:val="center"/>
          </w:tcPr>
          <w:p w14:paraId="7B5A8B05" w14:textId="77777777" w:rsidR="00001A16" w:rsidRPr="009D601E" w:rsidRDefault="00001A16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001A16">
              <w:rPr>
                <w:rFonts w:ascii="Calibri" w:eastAsia="Calibri" w:hAnsi="Calibri" w:cs="Calibri"/>
                <w:sz w:val="22"/>
                <w:szCs w:val="22"/>
              </w:rPr>
              <w:t>Relationship of the child to the organisation (</w:t>
            </w:r>
            <w:r w:rsidR="00641B39" w:rsidRPr="00001A16">
              <w:rPr>
                <w:rFonts w:ascii="Calibri" w:eastAsia="Calibri" w:hAnsi="Calibri" w:cs="Calibri"/>
                <w:sz w:val="22"/>
                <w:szCs w:val="22"/>
              </w:rPr>
              <w:t>e.g.,</w:t>
            </w:r>
            <w:r w:rsidRPr="00001A16">
              <w:rPr>
                <w:rFonts w:ascii="Calibri" w:eastAsia="Calibri" w:hAnsi="Calibri" w:cs="Calibri"/>
                <w:sz w:val="22"/>
                <w:szCs w:val="22"/>
              </w:rPr>
              <w:t xml:space="preserve"> parishioner, participant in ministry activity, on-looker)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43354" w14:textId="77777777" w:rsidR="00001A16" w:rsidRPr="009D601E" w:rsidRDefault="00001A16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A9611BB" w14:textId="77777777" w:rsidR="00001A16" w:rsidRPr="009D601E" w:rsidRDefault="00001A16" w:rsidP="00001A16">
      <w:pPr>
        <w:spacing w:line="0" w:lineRule="atLeast"/>
        <w:ind w:left="360"/>
        <w:rPr>
          <w:rFonts w:ascii="Calibri" w:hAnsi="Calibri" w:cs="Calibri"/>
          <w:b/>
        </w:rPr>
      </w:pPr>
    </w:p>
    <w:p w14:paraId="0A32E8F6" w14:textId="77777777" w:rsidR="00EF602F" w:rsidRPr="009D601E" w:rsidRDefault="00EF602F" w:rsidP="00EF602F">
      <w:pPr>
        <w:spacing w:after="120" w:line="0" w:lineRule="atLeast"/>
        <w:ind w:left="357"/>
        <w:rPr>
          <w:rFonts w:ascii="Calibri" w:hAnsi="Calibri" w:cs="Calibri"/>
          <w:b/>
        </w:rPr>
      </w:pPr>
      <w:r w:rsidRPr="009D601E">
        <w:rPr>
          <w:rFonts w:ascii="Calibri" w:hAnsi="Calibri" w:cs="Calibri"/>
          <w:b/>
        </w:rPr>
        <w:t>Parent/Guardian Details</w:t>
      </w:r>
      <w:r w:rsidR="00FA2F0A">
        <w:rPr>
          <w:rFonts w:ascii="Calibri" w:hAnsi="Calibri" w:cs="Calibri"/>
          <w:b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386"/>
      </w:tblGrid>
      <w:tr w:rsidR="00EF602F" w:rsidRPr="009D601E" w14:paraId="11DB6A8C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5E1FD76B" w14:textId="77777777" w:rsidR="00EF602F" w:rsidRPr="009D601E" w:rsidRDefault="00EF602F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Parent/guardian’s name: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980A9A" w14:textId="77777777" w:rsidR="00EF602F" w:rsidRPr="009D601E" w:rsidRDefault="00EF602F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02F" w:rsidRPr="009D601E" w14:paraId="3F4F5DC0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299343F8" w14:textId="77777777" w:rsidR="00EF602F" w:rsidRPr="009D601E" w:rsidRDefault="00EF602F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Relationship to child (</w:t>
            </w:r>
            <w:r w:rsidR="00641B39" w:rsidRPr="009D601E">
              <w:rPr>
                <w:rFonts w:ascii="Calibri" w:eastAsia="Calibri" w:hAnsi="Calibri" w:cs="Calibri"/>
                <w:sz w:val="22"/>
                <w:szCs w:val="22"/>
              </w:rPr>
              <w:t>e.g.,</w:t>
            </w:r>
            <w:r w:rsidRPr="009D601E">
              <w:rPr>
                <w:rFonts w:ascii="Calibri" w:eastAsia="Calibri" w:hAnsi="Calibri" w:cs="Calibri"/>
                <w:sz w:val="22"/>
                <w:szCs w:val="22"/>
              </w:rPr>
              <w:t xml:space="preserve"> mother):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A34309" w14:textId="77777777" w:rsidR="00EF602F" w:rsidRPr="009D601E" w:rsidRDefault="00EF602F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02F" w:rsidRPr="009D601E" w14:paraId="3B3B561C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62CC7267" w14:textId="77777777" w:rsidR="00EF602F" w:rsidRPr="009D601E" w:rsidRDefault="00EF602F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4DC996" w14:textId="77777777" w:rsidR="00EF602F" w:rsidRPr="009D601E" w:rsidRDefault="00EF602F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02F" w:rsidRPr="009D601E" w14:paraId="6B5DE9B0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6E63491C" w14:textId="77777777" w:rsidR="00EF602F" w:rsidRPr="009D601E" w:rsidRDefault="00EF602F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Telephone (home):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F8A850" w14:textId="77777777" w:rsidR="00EF602F" w:rsidRPr="009D601E" w:rsidRDefault="00EF602F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02F" w:rsidRPr="009D601E" w14:paraId="43FBBFBE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0CDB030C" w14:textId="77777777" w:rsidR="00697DF5" w:rsidRDefault="00EF602F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>Telephone (work):</w:t>
            </w:r>
          </w:p>
          <w:p w14:paraId="49108B72" w14:textId="77777777" w:rsidR="00697DF5" w:rsidRPr="00697DF5" w:rsidRDefault="00697DF5" w:rsidP="00697D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C27513" w14:textId="77777777" w:rsidR="00697DF5" w:rsidRPr="00697DF5" w:rsidRDefault="00697DF5" w:rsidP="00697D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121985" w14:textId="77777777" w:rsidR="00697DF5" w:rsidRPr="00697DF5" w:rsidRDefault="00697DF5" w:rsidP="00697D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69BEF6" w14:textId="77777777" w:rsidR="00697DF5" w:rsidRPr="00697DF5" w:rsidRDefault="00697DF5" w:rsidP="00697D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CFAD52" w14:textId="77777777" w:rsidR="00697DF5" w:rsidRPr="00697DF5" w:rsidRDefault="00697DF5" w:rsidP="00697D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390759" w14:textId="77777777" w:rsidR="00697DF5" w:rsidRDefault="00697DF5" w:rsidP="00697D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DB8BAB" w14:textId="77777777" w:rsidR="00EF602F" w:rsidRPr="00697DF5" w:rsidRDefault="00EF602F" w:rsidP="00697D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689EAA7" w14:textId="77777777" w:rsidR="00EF602F" w:rsidRPr="009D601E" w:rsidRDefault="00EF602F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02F" w:rsidRPr="009D601E" w14:paraId="41E2DA0E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14:paraId="2BF7A2E8" w14:textId="77777777" w:rsidR="00EF602F" w:rsidRPr="009D601E" w:rsidRDefault="00EF602F" w:rsidP="007773E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Telephone (mobile):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3171AD" w14:textId="77777777" w:rsidR="00EF602F" w:rsidRPr="009D601E" w:rsidRDefault="00EF602F" w:rsidP="007773ED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02F" w:rsidRPr="009D601E" w14:paraId="27637F46" w14:textId="77777777" w:rsidTr="007773ED">
        <w:trPr>
          <w:trHeight w:hRule="exact" w:val="567"/>
        </w:trPr>
        <w:tc>
          <w:tcPr>
            <w:tcW w:w="3260" w:type="dxa"/>
            <w:shd w:val="clear" w:color="auto" w:fill="auto"/>
          </w:tcPr>
          <w:p w14:paraId="36D42D9E" w14:textId="77777777" w:rsidR="00EF602F" w:rsidRPr="009F25F9" w:rsidRDefault="00EF602F" w:rsidP="00EF602F">
            <w:pPr>
              <w:spacing w:line="0" w:lineRule="atLeast"/>
              <w:ind w:left="30"/>
              <w:rPr>
                <w:rFonts w:ascii="Calibri" w:eastAsia="Calibri" w:hAnsi="Calibri"/>
                <w:sz w:val="22"/>
                <w:szCs w:val="22"/>
              </w:rPr>
            </w:pPr>
            <w:r w:rsidRPr="00EF602F"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E6DAC6" w14:textId="77777777" w:rsidR="00EF602F" w:rsidRPr="009D601E" w:rsidRDefault="00EF602F" w:rsidP="00EF602F">
            <w:pPr>
              <w:spacing w:line="294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F1673C0" w14:textId="77777777" w:rsidR="00DB566D" w:rsidRDefault="00DB566D" w:rsidP="006846EB">
      <w:pPr>
        <w:spacing w:line="0" w:lineRule="atLeast"/>
        <w:ind w:left="360"/>
        <w:rPr>
          <w:b/>
        </w:rPr>
      </w:pPr>
    </w:p>
    <w:p w14:paraId="0B6365FE" w14:textId="77777777" w:rsidR="006846EB" w:rsidRPr="0029006B" w:rsidRDefault="006846EB" w:rsidP="0029006B">
      <w:pPr>
        <w:spacing w:after="120" w:line="0" w:lineRule="atLeast"/>
        <w:ind w:left="357"/>
        <w:rPr>
          <w:rFonts w:ascii="Calibri" w:hAnsi="Calibri" w:cs="Calibri"/>
          <w:b/>
        </w:rPr>
      </w:pPr>
      <w:r w:rsidRPr="0029006B">
        <w:rPr>
          <w:rFonts w:ascii="Calibri" w:hAnsi="Calibri" w:cs="Calibri"/>
          <w:b/>
        </w:rPr>
        <w:t>Details of person completing this form: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442"/>
      </w:tblGrid>
      <w:tr w:rsidR="006846EB" w:rsidRPr="009F25F9" w14:paraId="3F56B301" w14:textId="77777777" w:rsidTr="00196FFE">
        <w:trPr>
          <w:trHeight w:val="567"/>
        </w:trPr>
        <w:tc>
          <w:tcPr>
            <w:tcW w:w="3260" w:type="dxa"/>
            <w:shd w:val="clear" w:color="auto" w:fill="auto"/>
          </w:tcPr>
          <w:p w14:paraId="7F4C818F" w14:textId="77777777" w:rsidR="006846EB" w:rsidRPr="003A287C" w:rsidRDefault="006846EB" w:rsidP="003A287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Name</w:t>
            </w:r>
            <w:r w:rsidR="0029006B" w:rsidRPr="003A28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42" w:type="dxa"/>
            <w:shd w:val="clear" w:color="auto" w:fill="auto"/>
          </w:tcPr>
          <w:p w14:paraId="3513454F" w14:textId="77777777" w:rsidR="006846EB" w:rsidRPr="00196FFE" w:rsidRDefault="006846EB" w:rsidP="000C4268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46EB" w:rsidRPr="009F25F9" w14:paraId="56FC0C08" w14:textId="77777777" w:rsidTr="00196FFE">
        <w:trPr>
          <w:trHeight w:val="567"/>
        </w:trPr>
        <w:tc>
          <w:tcPr>
            <w:tcW w:w="3260" w:type="dxa"/>
            <w:shd w:val="clear" w:color="auto" w:fill="auto"/>
          </w:tcPr>
          <w:p w14:paraId="7C1DF5E4" w14:textId="77777777" w:rsidR="006846EB" w:rsidRPr="003A287C" w:rsidRDefault="006846EB" w:rsidP="003A287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Position in parish or diocesan agency</w:t>
            </w:r>
            <w:r w:rsidR="0029006B" w:rsidRPr="003A287C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Pr="003A28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shd w:val="clear" w:color="auto" w:fill="auto"/>
          </w:tcPr>
          <w:p w14:paraId="246F2570" w14:textId="77777777" w:rsidR="006846EB" w:rsidRPr="00196FFE" w:rsidRDefault="006846EB" w:rsidP="000C4268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46EB" w:rsidRPr="009F25F9" w14:paraId="1AD0C0F6" w14:textId="77777777" w:rsidTr="00196FFE">
        <w:trPr>
          <w:trHeight w:val="567"/>
        </w:trPr>
        <w:tc>
          <w:tcPr>
            <w:tcW w:w="3260" w:type="dxa"/>
            <w:shd w:val="clear" w:color="auto" w:fill="auto"/>
          </w:tcPr>
          <w:p w14:paraId="1E6680A6" w14:textId="77777777" w:rsidR="006846EB" w:rsidRPr="003A287C" w:rsidRDefault="006846EB" w:rsidP="003A287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  <w:r w:rsidR="003A287C" w:rsidRPr="003A28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42" w:type="dxa"/>
            <w:shd w:val="clear" w:color="auto" w:fill="auto"/>
          </w:tcPr>
          <w:p w14:paraId="5D622FCD" w14:textId="77777777" w:rsidR="006846EB" w:rsidRPr="00196FFE" w:rsidRDefault="006846EB" w:rsidP="000C4268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46EB" w:rsidRPr="009F25F9" w14:paraId="1F5690FC" w14:textId="77777777" w:rsidTr="00196FFE">
        <w:trPr>
          <w:trHeight w:val="567"/>
        </w:trPr>
        <w:tc>
          <w:tcPr>
            <w:tcW w:w="3260" w:type="dxa"/>
            <w:shd w:val="clear" w:color="auto" w:fill="auto"/>
          </w:tcPr>
          <w:p w14:paraId="55877003" w14:textId="77777777" w:rsidR="006846EB" w:rsidRPr="003A287C" w:rsidRDefault="006846EB" w:rsidP="003A287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Telephone (home)</w:t>
            </w:r>
            <w:r w:rsidR="003A287C" w:rsidRPr="003A28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42" w:type="dxa"/>
            <w:shd w:val="clear" w:color="auto" w:fill="auto"/>
          </w:tcPr>
          <w:p w14:paraId="47E10A57" w14:textId="77777777" w:rsidR="006846EB" w:rsidRPr="00196FFE" w:rsidRDefault="006846EB" w:rsidP="000C4268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46EB" w:rsidRPr="009F25F9" w14:paraId="5BFD260D" w14:textId="77777777" w:rsidTr="00196FFE">
        <w:trPr>
          <w:trHeight w:val="567"/>
        </w:trPr>
        <w:tc>
          <w:tcPr>
            <w:tcW w:w="3260" w:type="dxa"/>
            <w:shd w:val="clear" w:color="auto" w:fill="auto"/>
          </w:tcPr>
          <w:p w14:paraId="5704E42B" w14:textId="77777777" w:rsidR="006846EB" w:rsidRPr="003A287C" w:rsidRDefault="006846EB" w:rsidP="003A287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Telephone (work</w:t>
            </w:r>
            <w:r w:rsidR="00641B39" w:rsidRPr="003A287C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5442" w:type="dxa"/>
            <w:shd w:val="clear" w:color="auto" w:fill="auto"/>
          </w:tcPr>
          <w:p w14:paraId="71B2308B" w14:textId="77777777" w:rsidR="006846EB" w:rsidRPr="00196FFE" w:rsidRDefault="006846EB" w:rsidP="000C4268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46EB" w:rsidRPr="009F25F9" w14:paraId="1AF51BF3" w14:textId="77777777" w:rsidTr="00196FFE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ADBF" w14:textId="77777777" w:rsidR="006846EB" w:rsidRPr="003A287C" w:rsidRDefault="006846EB" w:rsidP="003A287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Telephone (mobile)</w:t>
            </w:r>
            <w:r w:rsidR="003A287C" w:rsidRPr="003A28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36E1" w14:textId="77777777" w:rsidR="006846EB" w:rsidRPr="00196FFE" w:rsidRDefault="006846EB" w:rsidP="000C4268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46EB" w:rsidRPr="009F25F9" w14:paraId="3104B45E" w14:textId="77777777" w:rsidTr="00196FFE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F452" w14:textId="77777777" w:rsidR="006846EB" w:rsidRPr="003A287C" w:rsidRDefault="003A287C" w:rsidP="003A287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CCBA" w14:textId="77777777" w:rsidR="006846EB" w:rsidRPr="00196FFE" w:rsidRDefault="006846EB" w:rsidP="000C4268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8847DA" w14:textId="77777777" w:rsidR="006846EB" w:rsidRDefault="006846EB" w:rsidP="006846EB">
      <w:pPr>
        <w:spacing w:line="0" w:lineRule="atLeast"/>
        <w:ind w:left="360"/>
        <w:rPr>
          <w:b/>
        </w:rPr>
      </w:pPr>
    </w:p>
    <w:p w14:paraId="33393789" w14:textId="77777777" w:rsidR="006846EB" w:rsidRPr="003A287C" w:rsidRDefault="006846EB" w:rsidP="00FA2F0A">
      <w:pPr>
        <w:spacing w:after="120" w:line="0" w:lineRule="atLeast"/>
        <w:ind w:left="357"/>
        <w:rPr>
          <w:rFonts w:ascii="Calibri" w:hAnsi="Calibri" w:cs="Calibri"/>
          <w:b/>
        </w:rPr>
      </w:pPr>
      <w:r w:rsidRPr="003A287C">
        <w:rPr>
          <w:rFonts w:ascii="Calibri" w:hAnsi="Calibri" w:cs="Calibri"/>
          <w:b/>
        </w:rPr>
        <w:t>Details of the allegation/s made: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442"/>
      </w:tblGrid>
      <w:tr w:rsidR="006846EB" w:rsidRPr="009F25F9" w14:paraId="677F2B62" w14:textId="77777777" w:rsidTr="00857D1D">
        <w:trPr>
          <w:trHeight w:val="567"/>
        </w:trPr>
        <w:tc>
          <w:tcPr>
            <w:tcW w:w="3260" w:type="dxa"/>
            <w:shd w:val="clear" w:color="auto" w:fill="auto"/>
          </w:tcPr>
          <w:p w14:paraId="3514453B" w14:textId="77777777" w:rsidR="006846EB" w:rsidRPr="00FF2F00" w:rsidRDefault="006846EB" w:rsidP="00807B0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F2F00">
              <w:rPr>
                <w:rFonts w:ascii="Calibri" w:eastAsia="Calibri" w:hAnsi="Calibri" w:cs="Calibri"/>
                <w:sz w:val="22"/>
                <w:szCs w:val="22"/>
              </w:rPr>
              <w:t>Was the allegation/s reported to you by another person? (</w:t>
            </w:r>
            <w:r w:rsidR="00641B39" w:rsidRPr="00FF2F00">
              <w:rPr>
                <w:rFonts w:ascii="Calibri" w:eastAsia="Calibri" w:hAnsi="Calibri" w:cs="Calibri"/>
                <w:sz w:val="22"/>
                <w:szCs w:val="22"/>
              </w:rPr>
              <w:t>Please</w:t>
            </w:r>
            <w:r w:rsidRPr="00FF2F0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07B0C">
              <w:rPr>
                <w:rFonts w:ascii="Calibri" w:eastAsia="Calibri" w:hAnsi="Calibri" w:cs="Calibri"/>
                <w:sz w:val="22"/>
                <w:szCs w:val="22"/>
              </w:rPr>
              <w:t>tick</w:t>
            </w:r>
            <w:r w:rsidRPr="00FF2F00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FF2F00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42" w:type="dxa"/>
            <w:shd w:val="clear" w:color="auto" w:fill="auto"/>
          </w:tcPr>
          <w:p w14:paraId="65B0C6B1" w14:textId="77777777" w:rsidR="006846EB" w:rsidRPr="00196FFE" w:rsidRDefault="006846EB" w:rsidP="006846EB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  <w:p w14:paraId="49C36179" w14:textId="77777777" w:rsidR="006846EB" w:rsidRPr="00196FFE" w:rsidRDefault="00C37F1A" w:rsidP="00807B0C">
            <w:pPr>
              <w:numPr>
                <w:ilvl w:val="0"/>
                <w:numId w:val="41"/>
              </w:numPr>
              <w:spacing w:line="239" w:lineRule="auto"/>
              <w:ind w:left="1594" w:right="360"/>
              <w:rPr>
                <w:rFonts w:ascii="Calibri" w:eastAsia="Calibri" w:hAnsi="Calibri"/>
                <w:sz w:val="22"/>
                <w:szCs w:val="22"/>
              </w:rPr>
            </w:pPr>
            <w:r w:rsidRPr="00196FFE">
              <w:rPr>
                <w:rFonts w:ascii="Calibri" w:eastAsia="Calibri" w:hAnsi="Calibri" w:cs="Calibri"/>
                <w:sz w:val="22"/>
                <w:szCs w:val="22"/>
              </w:rPr>
              <w:t xml:space="preserve">YES </w:t>
            </w:r>
            <w:r w:rsidRPr="00196FFE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196FFE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196FFE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807B0C">
              <w:rPr>
                <w:rFonts w:ascii="Calibri" w:eastAsia="Calibri" w:hAnsi="Calibri" w:cs="Calibri"/>
                <w:sz w:val="22"/>
                <w:szCs w:val="22"/>
              </w:rPr>
              <w:sym w:font="Wingdings" w:char="F06F"/>
            </w:r>
            <w:r w:rsidR="00807B0C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196FFE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  <w:tr w:rsidR="006846EB" w:rsidRPr="009F25F9" w14:paraId="51D0A34A" w14:textId="77777777" w:rsidTr="00857D1D">
        <w:trPr>
          <w:trHeight w:val="567"/>
        </w:trPr>
        <w:tc>
          <w:tcPr>
            <w:tcW w:w="3260" w:type="dxa"/>
            <w:shd w:val="clear" w:color="auto" w:fill="auto"/>
          </w:tcPr>
          <w:p w14:paraId="14B032EF" w14:textId="77777777" w:rsidR="006846EB" w:rsidRPr="00FF2F00" w:rsidRDefault="006846EB" w:rsidP="00FF2F00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F2F00">
              <w:rPr>
                <w:rFonts w:ascii="Calibri" w:eastAsia="Calibri" w:hAnsi="Calibri" w:cs="Calibri"/>
                <w:sz w:val="22"/>
                <w:szCs w:val="22"/>
              </w:rPr>
              <w:t>If yes, when was the allegation reported to you?</w:t>
            </w:r>
          </w:p>
        </w:tc>
        <w:tc>
          <w:tcPr>
            <w:tcW w:w="5442" w:type="dxa"/>
            <w:shd w:val="clear" w:color="auto" w:fill="auto"/>
          </w:tcPr>
          <w:p w14:paraId="469EB69E" w14:textId="77777777" w:rsidR="006846EB" w:rsidRPr="00196FFE" w:rsidRDefault="006846EB" w:rsidP="00001FA3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C152A32" w14:textId="77777777" w:rsidR="00DF3D79" w:rsidRDefault="00DF3D79" w:rsidP="00DF3D79">
      <w:pPr>
        <w:spacing w:line="0" w:lineRule="atLeast"/>
        <w:ind w:left="360"/>
        <w:rPr>
          <w:sz w:val="22"/>
          <w:szCs w:val="22"/>
        </w:rPr>
      </w:pPr>
    </w:p>
    <w:p w14:paraId="6300919C" w14:textId="77777777" w:rsidR="00794487" w:rsidRDefault="00794487" w:rsidP="00FA2F0A">
      <w:pPr>
        <w:spacing w:after="120" w:line="0" w:lineRule="atLeast"/>
        <w:ind w:left="357"/>
        <w:rPr>
          <w:rFonts w:ascii="Calibri" w:hAnsi="Calibri" w:cs="Calibri"/>
          <w:b/>
        </w:rPr>
      </w:pPr>
      <w:r w:rsidRPr="00A72506">
        <w:rPr>
          <w:rFonts w:ascii="Calibri" w:hAnsi="Calibri" w:cs="Calibri"/>
          <w:b/>
        </w:rPr>
        <w:t>Details of the person reporting the incident (if different to the person completing the form)</w:t>
      </w:r>
      <w:r w:rsidR="00FA2F0A">
        <w:rPr>
          <w:rFonts w:ascii="Calibri" w:hAnsi="Calibri" w:cs="Calibri"/>
          <w:b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442"/>
      </w:tblGrid>
      <w:tr w:rsidR="00A72506" w:rsidRPr="009F25F9" w14:paraId="46F0EEE9" w14:textId="77777777" w:rsidTr="00857D1D">
        <w:trPr>
          <w:trHeight w:val="567"/>
        </w:trPr>
        <w:tc>
          <w:tcPr>
            <w:tcW w:w="3260" w:type="dxa"/>
            <w:shd w:val="clear" w:color="auto" w:fill="auto"/>
          </w:tcPr>
          <w:p w14:paraId="27DEF885" w14:textId="77777777" w:rsidR="00A72506" w:rsidRPr="003A287C" w:rsidRDefault="00A72506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5442" w:type="dxa"/>
            <w:shd w:val="clear" w:color="auto" w:fill="auto"/>
          </w:tcPr>
          <w:p w14:paraId="2FF0E0E8" w14:textId="77777777" w:rsidR="00A72506" w:rsidRPr="00857D1D" w:rsidRDefault="00A72506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72506" w:rsidRPr="009F25F9" w14:paraId="4973D10B" w14:textId="77777777" w:rsidTr="00857D1D">
        <w:trPr>
          <w:trHeight w:val="567"/>
        </w:trPr>
        <w:tc>
          <w:tcPr>
            <w:tcW w:w="3260" w:type="dxa"/>
            <w:shd w:val="clear" w:color="auto" w:fill="auto"/>
          </w:tcPr>
          <w:p w14:paraId="240A3730" w14:textId="77777777" w:rsidR="00A72506" w:rsidRPr="003A287C" w:rsidRDefault="00A72506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5442" w:type="dxa"/>
            <w:shd w:val="clear" w:color="auto" w:fill="auto"/>
          </w:tcPr>
          <w:p w14:paraId="36F3FE69" w14:textId="77777777" w:rsidR="00A72506" w:rsidRPr="00857D1D" w:rsidRDefault="00A72506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72506" w:rsidRPr="009F25F9" w14:paraId="087BA9FF" w14:textId="77777777" w:rsidTr="00857D1D">
        <w:trPr>
          <w:trHeight w:val="567"/>
        </w:trPr>
        <w:tc>
          <w:tcPr>
            <w:tcW w:w="3260" w:type="dxa"/>
            <w:shd w:val="clear" w:color="auto" w:fill="auto"/>
          </w:tcPr>
          <w:p w14:paraId="7B277719" w14:textId="77777777" w:rsidR="00A72506" w:rsidRPr="003A287C" w:rsidRDefault="00A72506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Telephone (home):</w:t>
            </w:r>
          </w:p>
        </w:tc>
        <w:tc>
          <w:tcPr>
            <w:tcW w:w="5442" w:type="dxa"/>
            <w:shd w:val="clear" w:color="auto" w:fill="auto"/>
          </w:tcPr>
          <w:p w14:paraId="3410EDB3" w14:textId="77777777" w:rsidR="00A72506" w:rsidRPr="00857D1D" w:rsidRDefault="00A72506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72506" w:rsidRPr="009F25F9" w14:paraId="6642FD81" w14:textId="77777777" w:rsidTr="00857D1D">
        <w:trPr>
          <w:trHeight w:val="567"/>
        </w:trPr>
        <w:tc>
          <w:tcPr>
            <w:tcW w:w="3260" w:type="dxa"/>
            <w:shd w:val="clear" w:color="auto" w:fill="auto"/>
          </w:tcPr>
          <w:p w14:paraId="0B35576F" w14:textId="77777777" w:rsidR="00A72506" w:rsidRPr="003A287C" w:rsidRDefault="00A72506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Telephone (work</w:t>
            </w:r>
            <w:r w:rsidR="0001779E" w:rsidRPr="003A287C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5442" w:type="dxa"/>
            <w:shd w:val="clear" w:color="auto" w:fill="auto"/>
          </w:tcPr>
          <w:p w14:paraId="1867EEDB" w14:textId="77777777" w:rsidR="00A72506" w:rsidRPr="00857D1D" w:rsidRDefault="00A72506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72506" w:rsidRPr="009F25F9" w14:paraId="6ADC8177" w14:textId="77777777" w:rsidTr="00857D1D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35AD" w14:textId="77777777" w:rsidR="00A72506" w:rsidRPr="003A287C" w:rsidRDefault="00A72506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Telephone (mobile):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F255" w14:textId="77777777" w:rsidR="00A72506" w:rsidRPr="00857D1D" w:rsidRDefault="00A72506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72506" w:rsidRPr="009F25F9" w14:paraId="09AEA13A" w14:textId="77777777" w:rsidTr="00857D1D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A339" w14:textId="77777777" w:rsidR="00A72506" w:rsidRPr="003A287C" w:rsidRDefault="00A72506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A287C"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983F" w14:textId="77777777" w:rsidR="00A72506" w:rsidRPr="00857D1D" w:rsidRDefault="00A72506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72506" w:rsidRPr="009F25F9" w14:paraId="6EE56F8A" w14:textId="77777777" w:rsidTr="00857D1D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D6C3" w14:textId="77777777" w:rsidR="00A72506" w:rsidRPr="003A287C" w:rsidRDefault="00C67A25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C67A25">
              <w:rPr>
                <w:rFonts w:ascii="Calibri" w:eastAsia="Calibri" w:hAnsi="Calibri" w:cs="Calibri"/>
                <w:sz w:val="22"/>
                <w:szCs w:val="22"/>
              </w:rPr>
              <w:t>Position in the parish/diocesan agency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9C27" w14:textId="77777777" w:rsidR="00A72506" w:rsidRPr="00857D1D" w:rsidRDefault="00A72506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2F4E622" w14:textId="77777777" w:rsidR="002A3199" w:rsidRPr="00D36E1A" w:rsidRDefault="00F33471" w:rsidP="00D36E1A">
      <w:pPr>
        <w:spacing w:after="120" w:line="0" w:lineRule="atLeast"/>
        <w:ind w:left="357"/>
        <w:rPr>
          <w:rFonts w:ascii="Calibri" w:hAnsi="Calibri" w:cs="Calibri"/>
          <w:b/>
        </w:rPr>
      </w:pPr>
      <w:r w:rsidRPr="00D36E1A">
        <w:rPr>
          <w:rFonts w:ascii="Calibri" w:hAnsi="Calibri" w:cs="Calibri"/>
          <w:b/>
        </w:rPr>
        <w:lastRenderedPageBreak/>
        <w:t>Details of incident or matter: (please be as descriptive as possible, include dates, locations, full names, names of any witnesses etc.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4875"/>
      </w:tblGrid>
      <w:tr w:rsidR="00D36E1A" w:rsidRPr="00857D1D" w14:paraId="72B0988B" w14:textId="77777777" w:rsidTr="00D36E1A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A0DC" w14:textId="77777777" w:rsidR="00D36E1A" w:rsidRPr="003A287C" w:rsidRDefault="00D36E1A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36E1A">
              <w:rPr>
                <w:rFonts w:ascii="Calibri" w:eastAsia="Calibri" w:hAnsi="Calibri" w:cs="Calibri"/>
                <w:sz w:val="22"/>
                <w:szCs w:val="22"/>
              </w:rPr>
              <w:t xml:space="preserve">Category of concern (please </w:t>
            </w:r>
            <w:r w:rsidR="006F0706">
              <w:rPr>
                <w:rFonts w:ascii="Calibri" w:eastAsia="Calibri" w:hAnsi="Calibri" w:cs="Calibri"/>
                <w:sz w:val="22"/>
                <w:szCs w:val="22"/>
              </w:rPr>
              <w:t>tick</w:t>
            </w:r>
            <w:r w:rsidRPr="00D36E1A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F129" w14:textId="77777777" w:rsidR="00D36E1A" w:rsidRPr="006F0706" w:rsidRDefault="00D36E1A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0706" w:rsidRPr="00857D1D" w14:paraId="30BB48E4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06DA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CADC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Sexual offence committed against a child</w:t>
            </w:r>
          </w:p>
        </w:tc>
      </w:tr>
      <w:tr w:rsidR="006F0706" w:rsidRPr="00857D1D" w14:paraId="7A0EEF96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2D0B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CD26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Sexual offence committed with a child</w:t>
            </w:r>
          </w:p>
        </w:tc>
      </w:tr>
      <w:tr w:rsidR="006F0706" w:rsidRPr="00857D1D" w14:paraId="655711B7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43F5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C839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Sexual offence committed in the presence of a child</w:t>
            </w:r>
          </w:p>
        </w:tc>
      </w:tr>
      <w:tr w:rsidR="006F0706" w:rsidRPr="00857D1D" w14:paraId="1DA37854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7F9B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4D40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Sexual misconduct committed against a child</w:t>
            </w:r>
          </w:p>
        </w:tc>
      </w:tr>
      <w:tr w:rsidR="006F0706" w:rsidRPr="00857D1D" w14:paraId="7B1F3676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ED88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4B08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Sexual misconduct committed with a child</w:t>
            </w:r>
          </w:p>
        </w:tc>
      </w:tr>
      <w:tr w:rsidR="006F0706" w:rsidRPr="00857D1D" w14:paraId="6AC0B48F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54C9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900B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Sexual misconduct committed in the presence of a child</w:t>
            </w:r>
          </w:p>
        </w:tc>
      </w:tr>
      <w:tr w:rsidR="006F0706" w:rsidRPr="00857D1D" w14:paraId="3330710D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C57C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29B1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Physical violence committed against a child</w:t>
            </w:r>
          </w:p>
        </w:tc>
      </w:tr>
      <w:tr w:rsidR="006F0706" w:rsidRPr="00857D1D" w14:paraId="33C4B604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BC0A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ADF0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Physical violence committed with a child</w:t>
            </w:r>
          </w:p>
        </w:tc>
      </w:tr>
      <w:tr w:rsidR="006F0706" w:rsidRPr="00857D1D" w14:paraId="0551262F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8B86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65E1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>Physical violence committed in the presence of a child</w:t>
            </w:r>
          </w:p>
        </w:tc>
      </w:tr>
      <w:tr w:rsidR="006F0706" w:rsidRPr="00857D1D" w14:paraId="5AC86BA4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8A74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5284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 xml:space="preserve">Behaviour that causes significant emotional </w:t>
            </w:r>
            <w:r w:rsidR="00641B39" w:rsidRPr="006F0706">
              <w:rPr>
                <w:rFonts w:ascii="Calibri" w:eastAsia="Calibri" w:hAnsi="Calibri" w:cs="Calibri"/>
                <w:sz w:val="22"/>
                <w:szCs w:val="22"/>
              </w:rPr>
              <w:t>psychological</w:t>
            </w:r>
            <w:r w:rsidRPr="006F0706">
              <w:rPr>
                <w:rFonts w:ascii="Calibri" w:eastAsia="Calibri" w:hAnsi="Calibri" w:cs="Calibri"/>
                <w:sz w:val="22"/>
                <w:szCs w:val="22"/>
              </w:rPr>
              <w:t xml:space="preserve"> harm to a child</w:t>
            </w:r>
          </w:p>
        </w:tc>
      </w:tr>
      <w:tr w:rsidR="006F0706" w:rsidRPr="00857D1D" w14:paraId="06064E2A" w14:textId="77777777" w:rsidTr="00291598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5CAD" w14:textId="77777777" w:rsidR="006F0706" w:rsidRDefault="006F0706" w:rsidP="006F0706">
            <w:pPr>
              <w:jc w:val="right"/>
            </w:pPr>
            <w:r w:rsidRPr="00FE79CB">
              <w:rPr>
                <w:rFonts w:ascii="Calibri" w:eastAsia="Calibri" w:hAnsi="Calibri" w:cs="Calibri"/>
                <w:sz w:val="48"/>
                <w:szCs w:val="48"/>
              </w:rPr>
              <w:sym w:font="Wingdings" w:char="F06F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3A7B" w14:textId="77777777" w:rsidR="006F0706" w:rsidRPr="006F0706" w:rsidRDefault="006F0706" w:rsidP="006F0706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 xml:space="preserve">Significant neglect / or other  </w:t>
            </w:r>
          </w:p>
        </w:tc>
      </w:tr>
      <w:tr w:rsidR="00361298" w:rsidRPr="00857D1D" w14:paraId="2F47FEC3" w14:textId="77777777" w:rsidTr="00D36E1A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4DB1" w14:textId="77777777" w:rsidR="00361298" w:rsidRPr="003A287C" w:rsidRDefault="00361298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61298">
              <w:rPr>
                <w:rFonts w:ascii="Calibri" w:eastAsia="Calibri" w:hAnsi="Calibri" w:cs="Calibri"/>
                <w:sz w:val="22"/>
                <w:szCs w:val="22"/>
              </w:rPr>
              <w:t>Is the risk of harm to the child ongoing?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4E20" w14:textId="77777777" w:rsidR="00361298" w:rsidRPr="00A319A8" w:rsidRDefault="00361298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1298" w:rsidRPr="00857D1D" w14:paraId="673CE5EB" w14:textId="77777777" w:rsidTr="00D36E1A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5035" w14:textId="77777777" w:rsidR="00361298" w:rsidRPr="003A287C" w:rsidRDefault="00361298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61298">
              <w:rPr>
                <w:rFonts w:ascii="Calibri" w:eastAsia="Calibri" w:hAnsi="Calibri" w:cs="Calibri"/>
                <w:sz w:val="22"/>
                <w:szCs w:val="22"/>
              </w:rPr>
              <w:t>Is the child in immediate danger?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0B7E" w14:textId="77777777" w:rsidR="00361298" w:rsidRPr="00A319A8" w:rsidRDefault="00361298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1298" w:rsidRPr="00857D1D" w14:paraId="582207C1" w14:textId="77777777" w:rsidTr="00D36E1A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6009" w14:textId="77777777" w:rsidR="00361298" w:rsidRPr="003A287C" w:rsidRDefault="00361298" w:rsidP="003612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61298">
              <w:rPr>
                <w:rFonts w:ascii="Calibri" w:eastAsia="Calibri" w:hAnsi="Calibri" w:cs="Calibri"/>
                <w:sz w:val="22"/>
                <w:szCs w:val="22"/>
              </w:rPr>
              <w:t xml:space="preserve">How did the person reporting the incident form a “reasonable belief” about the alleged incident?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641B3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641B39" w:rsidRPr="00361298">
              <w:rPr>
                <w:rFonts w:ascii="Calibri" w:eastAsia="Calibri" w:hAnsi="Calibri" w:cs="Calibri"/>
                <w:sz w:val="22"/>
                <w:szCs w:val="22"/>
              </w:rPr>
              <w:t>.e.,</w:t>
            </w:r>
            <w:r w:rsidRPr="003612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41B39" w:rsidRPr="00361298">
              <w:rPr>
                <w:rFonts w:ascii="Calibri" w:eastAsia="Calibri" w:hAnsi="Calibri" w:cs="Calibri"/>
                <w:sz w:val="22"/>
                <w:szCs w:val="22"/>
              </w:rPr>
              <w:t>firsthand</w:t>
            </w:r>
            <w:r w:rsidRPr="00361298">
              <w:rPr>
                <w:rFonts w:ascii="Calibri" w:eastAsia="Calibri" w:hAnsi="Calibri" w:cs="Calibri"/>
                <w:sz w:val="22"/>
                <w:szCs w:val="22"/>
              </w:rPr>
              <w:t xml:space="preserve"> observation, overheard a conversation, was reported to you by someone else/the alleged victim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EFD2" w14:textId="77777777" w:rsidR="00361298" w:rsidRPr="00A319A8" w:rsidRDefault="00361298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1298" w:rsidRPr="00857D1D" w14:paraId="56E9B9F9" w14:textId="77777777" w:rsidTr="00D36E1A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675C" w14:textId="77777777" w:rsidR="00361298" w:rsidRPr="003A287C" w:rsidRDefault="00312E9B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12E9B">
              <w:rPr>
                <w:rFonts w:ascii="Calibri" w:eastAsia="Calibri" w:hAnsi="Calibri" w:cs="Calibri"/>
                <w:sz w:val="22"/>
                <w:szCs w:val="22"/>
              </w:rPr>
              <w:t>Is this the first incident involving the alleged perpetrator?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F71C" w14:textId="77777777" w:rsidR="00361298" w:rsidRPr="00A319A8" w:rsidRDefault="00361298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1298" w:rsidRPr="00857D1D" w14:paraId="19D2F361" w14:textId="77777777" w:rsidTr="00D36E1A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6643" w14:textId="77777777" w:rsidR="00361298" w:rsidRPr="003A287C" w:rsidRDefault="00312E9B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12E9B">
              <w:rPr>
                <w:rFonts w:ascii="Calibri" w:eastAsia="Calibri" w:hAnsi="Calibri" w:cs="Calibri"/>
                <w:sz w:val="22"/>
                <w:szCs w:val="22"/>
              </w:rPr>
              <w:t>Date of the alleged incident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0C41" w14:textId="77777777" w:rsidR="00361298" w:rsidRPr="00A319A8" w:rsidRDefault="00361298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1298" w:rsidRPr="00857D1D" w14:paraId="3ACE4CAA" w14:textId="77777777" w:rsidTr="00D36E1A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9AF1" w14:textId="77777777" w:rsidR="00361298" w:rsidRPr="003A287C" w:rsidRDefault="00312E9B" w:rsidP="00C250CD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12E9B">
              <w:rPr>
                <w:rFonts w:ascii="Calibri" w:eastAsia="Calibri" w:hAnsi="Calibri" w:cs="Calibri"/>
                <w:sz w:val="22"/>
                <w:szCs w:val="22"/>
              </w:rPr>
              <w:t>Location where the incident occurred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ED0F" w14:textId="77777777" w:rsidR="00361298" w:rsidRPr="00A319A8" w:rsidRDefault="00361298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07B0C" w:rsidRPr="00857D1D" w14:paraId="144F4500" w14:textId="77777777" w:rsidTr="00D36E1A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E509" w14:textId="77777777" w:rsidR="00807B0C" w:rsidRPr="003A287C" w:rsidRDefault="00807B0C" w:rsidP="00807B0C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F0706">
              <w:rPr>
                <w:rFonts w:ascii="Calibri" w:eastAsia="Calibri" w:hAnsi="Calibri" w:cs="Calibri"/>
                <w:sz w:val="22"/>
                <w:szCs w:val="22"/>
              </w:rPr>
              <w:t xml:space="preserve">Did the incident occur </w:t>
            </w:r>
            <w:proofErr w:type="gramStart"/>
            <w:r w:rsidRPr="006F0706">
              <w:rPr>
                <w:rFonts w:ascii="Calibri" w:eastAsia="Calibri" w:hAnsi="Calibri" w:cs="Calibri"/>
                <w:sz w:val="22"/>
                <w:szCs w:val="22"/>
              </w:rPr>
              <w:t>in the course of</w:t>
            </w:r>
            <w:proofErr w:type="gramEnd"/>
            <w:r w:rsidRPr="006F0706">
              <w:rPr>
                <w:rFonts w:ascii="Calibri" w:eastAsia="Calibri" w:hAnsi="Calibri" w:cs="Calibri"/>
                <w:sz w:val="22"/>
                <w:szCs w:val="22"/>
              </w:rPr>
              <w:t xml:space="preserve"> the alleged perpetrator’s work for the organisation? (</w:t>
            </w:r>
            <w:r w:rsidR="0001779E" w:rsidRPr="006F0706">
              <w:rPr>
                <w:rFonts w:ascii="Calibri" w:eastAsia="Calibri" w:hAnsi="Calibri" w:cs="Calibri"/>
                <w:sz w:val="22"/>
                <w:szCs w:val="22"/>
              </w:rPr>
              <w:t>Please</w:t>
            </w:r>
            <w:r w:rsidRPr="006F070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tick</w:t>
            </w:r>
            <w:r w:rsidRPr="006F0706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447D" w14:textId="77777777" w:rsidR="00807B0C" w:rsidRPr="00196FFE" w:rsidRDefault="00807B0C" w:rsidP="00807B0C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  <w:p w14:paraId="076A4E6C" w14:textId="77777777" w:rsidR="00807B0C" w:rsidRPr="00196FFE" w:rsidRDefault="00807B0C" w:rsidP="00807B0C">
            <w:pPr>
              <w:numPr>
                <w:ilvl w:val="0"/>
                <w:numId w:val="41"/>
              </w:numPr>
              <w:spacing w:line="239" w:lineRule="auto"/>
              <w:ind w:left="1594" w:right="360"/>
              <w:rPr>
                <w:rFonts w:ascii="Calibri" w:eastAsia="Calibri" w:hAnsi="Calibri"/>
                <w:sz w:val="22"/>
                <w:szCs w:val="22"/>
              </w:rPr>
            </w:pPr>
            <w:r w:rsidRPr="00196FFE">
              <w:rPr>
                <w:rFonts w:ascii="Calibri" w:eastAsia="Calibri" w:hAnsi="Calibri" w:cs="Calibri"/>
                <w:sz w:val="22"/>
                <w:szCs w:val="22"/>
              </w:rPr>
              <w:t xml:space="preserve">YES </w:t>
            </w:r>
            <w:r w:rsidRPr="00196FFE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196FFE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196FFE"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196FFE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</w:tbl>
    <w:p w14:paraId="4016DA94" w14:textId="77777777" w:rsidR="00DF3D79" w:rsidRPr="002A3199" w:rsidRDefault="00DF3D79" w:rsidP="002A3199">
      <w:pPr>
        <w:rPr>
          <w:sz w:val="18"/>
        </w:rPr>
        <w:sectPr w:rsidR="00DF3D79" w:rsidRPr="002A3199" w:rsidSect="00697DF5">
          <w:headerReference w:type="default" r:id="rId13"/>
          <w:footerReference w:type="default" r:id="rId14"/>
          <w:pgSz w:w="12240" w:h="15840"/>
          <w:pgMar w:top="1303" w:right="1440" w:bottom="1440" w:left="1440" w:header="0" w:footer="208" w:gutter="0"/>
          <w:cols w:space="0" w:equalWidth="0">
            <w:col w:w="9360"/>
          </w:cols>
          <w:docGrid w:linePitch="360"/>
        </w:sectPr>
      </w:pPr>
    </w:p>
    <w:p w14:paraId="47CC47D7" w14:textId="77777777" w:rsidR="00591E25" w:rsidRPr="00591E25" w:rsidRDefault="00591E25" w:rsidP="00535494">
      <w:pPr>
        <w:spacing w:after="120" w:line="0" w:lineRule="atLeast"/>
        <w:ind w:left="142"/>
        <w:rPr>
          <w:rFonts w:ascii="Calibri" w:hAnsi="Calibri" w:cs="Calibri"/>
          <w:b/>
        </w:rPr>
      </w:pPr>
      <w:bookmarkStart w:id="0" w:name="page9"/>
      <w:bookmarkEnd w:id="0"/>
      <w:r w:rsidRPr="00591E25">
        <w:rPr>
          <w:rFonts w:ascii="Calibri" w:hAnsi="Calibri" w:cs="Calibri"/>
          <w:b/>
        </w:rPr>
        <w:lastRenderedPageBreak/>
        <w:t>Description of the alleged incident or matter: (please be as descriptive as possible, include dates, locations, full names, names of any witnesses etc.)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591E25" w:rsidRPr="009F25F9" w14:paraId="559CCDCC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2ECE86A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5D7CA25A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7B8FFA27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26F1322A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116D3E06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39CD9AC6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E1E41C3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5D1B8AFF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1FB77BF8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766505CD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4B0316E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396F2538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1C9C7632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5B270926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77F3B300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4EC039BB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396E447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4F394BF2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3F738EC7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3F02C33F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64237314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413D2FCB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680920D3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5D6E71CC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635F6339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2435A353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7110951E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5661FC54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38C771B5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67634732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819F89D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69EF973D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66AF30CA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6F9E57ED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2789E18B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20622FCB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28A01569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5D260F3A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71D03FA2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15D4B2E2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18231B22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5E87683A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1BDF3F2D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71600F39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BB672D5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408B589B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D34E03E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05D992C0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3CD300FC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47B17A21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6DF8301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6DF92B1F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7EA729BD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70E320EC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AF84105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5B288A7D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54730235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1B9D8CD9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3D55B214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263231DC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063123AC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623992B5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6EAF9D7C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90864" w:rsidRPr="009F25F9" w14:paraId="7A4E39D4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55BE22E9" w14:textId="77777777" w:rsidR="00690864" w:rsidRPr="00857D1D" w:rsidRDefault="00690864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90864" w:rsidRPr="009F25F9" w14:paraId="6E950266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260D7D84" w14:textId="77777777" w:rsidR="00690864" w:rsidRPr="00857D1D" w:rsidRDefault="00690864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1E25" w:rsidRPr="009F25F9" w14:paraId="777891A7" w14:textId="77777777" w:rsidTr="00613FBE">
        <w:trPr>
          <w:trHeight w:val="397"/>
        </w:trPr>
        <w:tc>
          <w:tcPr>
            <w:tcW w:w="8647" w:type="dxa"/>
            <w:shd w:val="clear" w:color="auto" w:fill="auto"/>
          </w:tcPr>
          <w:p w14:paraId="6589EDE7" w14:textId="77777777" w:rsidR="00591E25" w:rsidRPr="00857D1D" w:rsidRDefault="00591E25" w:rsidP="00C250CD">
            <w:pPr>
              <w:spacing w:line="0" w:lineRule="atLeas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778B298" w14:textId="77777777" w:rsidR="00586247" w:rsidRPr="00F73783" w:rsidRDefault="00591E25" w:rsidP="001F1684">
      <w:pPr>
        <w:spacing w:after="120" w:line="0" w:lineRule="atLeast"/>
        <w:ind w:left="142"/>
        <w:rPr>
          <w:rFonts w:ascii="Calibri" w:hAnsi="Calibri" w:cs="Calibri"/>
          <w:b/>
        </w:rPr>
      </w:pPr>
      <w:r w:rsidRPr="00690864">
        <w:br w:type="page"/>
      </w:r>
      <w:r w:rsidR="00586247" w:rsidRPr="00F73783">
        <w:rPr>
          <w:rFonts w:ascii="Calibri" w:hAnsi="Calibri" w:cs="Calibri"/>
          <w:b/>
        </w:rPr>
        <w:lastRenderedPageBreak/>
        <w:t>Details of the alleged perpetrator: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586247" w:rsidRPr="009F25F9" w14:paraId="0157774B" w14:textId="77777777" w:rsidTr="001F1684">
        <w:tc>
          <w:tcPr>
            <w:tcW w:w="3544" w:type="dxa"/>
            <w:shd w:val="clear" w:color="auto" w:fill="auto"/>
          </w:tcPr>
          <w:p w14:paraId="1C686609" w14:textId="77777777" w:rsidR="00586247" w:rsidRPr="00291598" w:rsidRDefault="00641B39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5103" w:type="dxa"/>
            <w:shd w:val="clear" w:color="auto" w:fill="auto"/>
          </w:tcPr>
          <w:p w14:paraId="6C1F2190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6247" w:rsidRPr="009F25F9" w14:paraId="374DDA34" w14:textId="77777777" w:rsidTr="001F1684">
        <w:trPr>
          <w:trHeight w:val="430"/>
        </w:trPr>
        <w:tc>
          <w:tcPr>
            <w:tcW w:w="3544" w:type="dxa"/>
            <w:shd w:val="clear" w:color="auto" w:fill="auto"/>
          </w:tcPr>
          <w:p w14:paraId="138833F8" w14:textId="77777777" w:rsidR="00586247" w:rsidRPr="00291598" w:rsidRDefault="00586247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 xml:space="preserve">Date of birth (if known, otherwise please </w:t>
            </w:r>
            <w:r w:rsidR="00E24C0E">
              <w:rPr>
                <w:rFonts w:ascii="Calibri" w:eastAsia="Calibri" w:hAnsi="Calibri" w:cs="Calibri"/>
                <w:sz w:val="22"/>
                <w:szCs w:val="22"/>
              </w:rPr>
              <w:t>tick</w:t>
            </w:r>
            <w:r w:rsidRPr="00291598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005BBE" w:rsidRPr="0029159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B3E5BA7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  <w:r w:rsidR="007160C9" w:rsidRPr="00291598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Pr="00291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24C0E">
              <w:rPr>
                <w:rFonts w:ascii="Calibri" w:eastAsia="Calibri" w:hAnsi="Calibri" w:cs="Calibri"/>
                <w:sz w:val="22"/>
                <w:szCs w:val="22"/>
              </w:rPr>
              <w:t>_____/_____/_____</w:t>
            </w:r>
          </w:p>
          <w:p w14:paraId="524F019A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FD50C7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>Younger than 16 years old</w:t>
            </w:r>
          </w:p>
          <w:p w14:paraId="0010C859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E2C0F2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 xml:space="preserve">Between 16 and 18 years old </w:t>
            </w:r>
          </w:p>
          <w:p w14:paraId="7C10C9BF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1896F4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 xml:space="preserve">18 years or older </w:t>
            </w:r>
          </w:p>
          <w:p w14:paraId="6963DE23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6247" w:rsidRPr="009F25F9" w14:paraId="06885763" w14:textId="77777777" w:rsidTr="001F1684">
        <w:trPr>
          <w:trHeight w:val="720"/>
        </w:trPr>
        <w:tc>
          <w:tcPr>
            <w:tcW w:w="3544" w:type="dxa"/>
            <w:shd w:val="clear" w:color="auto" w:fill="auto"/>
          </w:tcPr>
          <w:p w14:paraId="40B8CF89" w14:textId="77777777" w:rsidR="00586247" w:rsidRPr="00291598" w:rsidRDefault="00586247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 xml:space="preserve">Relationship of the alleged perpetrator to </w:t>
            </w:r>
            <w:r w:rsidR="00D14D2D" w:rsidRPr="00291598">
              <w:rPr>
                <w:rFonts w:ascii="Calibri" w:eastAsia="Calibri" w:hAnsi="Calibri" w:cs="Calibri"/>
                <w:sz w:val="22"/>
                <w:szCs w:val="22"/>
              </w:rPr>
              <w:t xml:space="preserve">the organisation (please </w:t>
            </w:r>
            <w:r w:rsidR="00E24C0E">
              <w:rPr>
                <w:rFonts w:ascii="Calibri" w:eastAsia="Calibri" w:hAnsi="Calibri" w:cs="Calibri"/>
                <w:sz w:val="22"/>
                <w:szCs w:val="22"/>
              </w:rPr>
              <w:t>tick</w:t>
            </w:r>
            <w:r w:rsidR="00D14D2D" w:rsidRPr="00291598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7F0779" w:rsidRPr="0029159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CFEA206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>Staff</w:t>
            </w:r>
          </w:p>
          <w:p w14:paraId="1F9A7F32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0E71CA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>Volunteer</w:t>
            </w:r>
          </w:p>
          <w:p w14:paraId="163016F2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ECFD1B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>Contractor</w:t>
            </w:r>
          </w:p>
          <w:p w14:paraId="17B6E1AF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FCA720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>Office holder</w:t>
            </w:r>
          </w:p>
          <w:p w14:paraId="40A46B70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BA8857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 xml:space="preserve">Clergy </w:t>
            </w:r>
          </w:p>
          <w:p w14:paraId="550D7DF2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A58F00" w14:textId="77777777" w:rsidR="00586247" w:rsidRPr="00291598" w:rsidRDefault="00586247" w:rsidP="00E24C0E">
            <w:pPr>
              <w:numPr>
                <w:ilvl w:val="0"/>
                <w:numId w:val="40"/>
              </w:num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291598">
              <w:rPr>
                <w:rFonts w:ascii="Calibri" w:eastAsia="Calibri" w:hAnsi="Calibri" w:cs="Calibri"/>
                <w:sz w:val="22"/>
                <w:szCs w:val="22"/>
              </w:rPr>
              <w:t>Other (please specify)</w:t>
            </w:r>
          </w:p>
          <w:p w14:paraId="476B9D8F" w14:textId="77777777" w:rsidR="00586247" w:rsidRPr="00291598" w:rsidRDefault="00586247" w:rsidP="00291598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8D2724" w14:textId="77777777" w:rsidR="00586247" w:rsidRDefault="00586247" w:rsidP="00586247">
      <w:pPr>
        <w:spacing w:line="0" w:lineRule="atLeast"/>
        <w:ind w:left="360"/>
        <w:rPr>
          <w:b/>
        </w:rPr>
      </w:pPr>
    </w:p>
    <w:p w14:paraId="3D235011" w14:textId="77777777" w:rsidR="00586247" w:rsidRPr="007F0779" w:rsidRDefault="004C6FD2" w:rsidP="001F1684">
      <w:pPr>
        <w:spacing w:after="120" w:line="0" w:lineRule="atLeast"/>
        <w:ind w:left="142"/>
        <w:rPr>
          <w:rFonts w:ascii="Calibri" w:hAnsi="Calibri" w:cs="Calibri"/>
          <w:b/>
        </w:rPr>
      </w:pPr>
      <w:r w:rsidRPr="007F0779">
        <w:rPr>
          <w:rFonts w:ascii="Calibri" w:hAnsi="Calibri" w:cs="Calibri"/>
          <w:b/>
        </w:rPr>
        <w:t xml:space="preserve">What action have you already taken?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586247" w:rsidRPr="009F25F9" w14:paraId="3BD0D056" w14:textId="77777777" w:rsidTr="001F1684">
        <w:tc>
          <w:tcPr>
            <w:tcW w:w="3544" w:type="dxa"/>
            <w:shd w:val="clear" w:color="auto" w:fill="auto"/>
          </w:tcPr>
          <w:p w14:paraId="0EC37AAA" w14:textId="77777777" w:rsidR="00586247" w:rsidRPr="00E24C0E" w:rsidRDefault="004C6FD2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Has the matter been reported to Victoria Police? (</w:t>
            </w:r>
            <w:r w:rsidR="00641B39" w:rsidRPr="00E24C0E">
              <w:rPr>
                <w:rFonts w:ascii="Calibri" w:eastAsia="Calibri" w:hAnsi="Calibri" w:cs="Calibri"/>
                <w:sz w:val="22"/>
                <w:szCs w:val="22"/>
              </w:rPr>
              <w:t>Please</w:t>
            </w:r>
            <w:r w:rsidRPr="00E24C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24C0E" w:rsidRPr="00E24C0E">
              <w:rPr>
                <w:rFonts w:ascii="Calibri" w:eastAsia="Calibri" w:hAnsi="Calibri" w:cs="Calibri"/>
                <w:sz w:val="22"/>
                <w:szCs w:val="22"/>
              </w:rPr>
              <w:t>tick</w:t>
            </w:r>
            <w:r w:rsidRPr="00E24C0E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586247" w:rsidRPr="00E24C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74569">
              <w:rPr>
                <w:rFonts w:ascii="Calibri" w:eastAsia="Calibri" w:hAnsi="Calibri" w:cs="Calibri"/>
                <w:sz w:val="22"/>
                <w:szCs w:val="22"/>
              </w:rPr>
              <w:t>telephone 000.</w:t>
            </w:r>
          </w:p>
        </w:tc>
        <w:tc>
          <w:tcPr>
            <w:tcW w:w="5103" w:type="dxa"/>
            <w:shd w:val="clear" w:color="auto" w:fill="auto"/>
          </w:tcPr>
          <w:p w14:paraId="7C45811A" w14:textId="77777777" w:rsidR="004C6FD2" w:rsidRDefault="00586247" w:rsidP="00E24C0E">
            <w:pPr>
              <w:numPr>
                <w:ilvl w:val="0"/>
                <w:numId w:val="40"/>
              </w:num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  <w:r w:rsidRPr="004C6FD2">
              <w:rPr>
                <w:rFonts w:ascii="Calibri" w:eastAsia="Calibri" w:hAnsi="Calibri"/>
                <w:sz w:val="22"/>
                <w:szCs w:val="22"/>
              </w:rPr>
              <w:t>Yes</w:t>
            </w:r>
            <w:r w:rsidR="004C6FD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641B39">
              <w:rPr>
                <w:rFonts w:ascii="Calibri" w:eastAsia="Calibri" w:hAnsi="Calibri"/>
                <w:sz w:val="22"/>
                <w:szCs w:val="22"/>
              </w:rPr>
              <w:t>(</w:t>
            </w:r>
            <w:r w:rsidR="00641B39" w:rsidRPr="004C6FD2">
              <w:rPr>
                <w:rFonts w:ascii="Calibri" w:eastAsia="Calibri" w:hAnsi="Calibri"/>
                <w:sz w:val="22"/>
                <w:szCs w:val="22"/>
              </w:rPr>
              <w:t>because</w:t>
            </w:r>
            <w:r w:rsidR="004C6FD2" w:rsidRPr="004C6FD2">
              <w:rPr>
                <w:rFonts w:ascii="Calibri" w:eastAsia="Calibri" w:hAnsi="Calibri"/>
                <w:sz w:val="22"/>
                <w:szCs w:val="22"/>
              </w:rPr>
              <w:t xml:space="preserve"> I think it could involve criminal conduct</w:t>
            </w:r>
            <w:r w:rsidR="004C6FD2">
              <w:rPr>
                <w:rFonts w:ascii="Calibri" w:eastAsia="Calibri" w:hAnsi="Calibri"/>
                <w:sz w:val="22"/>
                <w:szCs w:val="22"/>
              </w:rPr>
              <w:t>)</w:t>
            </w:r>
          </w:p>
          <w:p w14:paraId="1176CF3D" w14:textId="77777777" w:rsidR="004C6FD2" w:rsidRDefault="004C6FD2" w:rsidP="004C6FD2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  <w:p w14:paraId="15F91654" w14:textId="77777777" w:rsidR="00586247" w:rsidRDefault="004C6FD2" w:rsidP="00E24C0E">
            <w:pPr>
              <w:numPr>
                <w:ilvl w:val="0"/>
                <w:numId w:val="40"/>
              </w:num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Yes (because I was concerned a child was in immediate danger)</w:t>
            </w:r>
            <w:r w:rsidRPr="004C6FD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0FDA4CB7" w14:textId="77777777" w:rsidR="004C6FD2" w:rsidRDefault="004C6FD2" w:rsidP="004C6FD2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  <w:p w14:paraId="44BDC4CC" w14:textId="77777777" w:rsidR="00B15A87" w:rsidRPr="00B15A87" w:rsidRDefault="004C6FD2" w:rsidP="00C250CD">
            <w:pPr>
              <w:numPr>
                <w:ilvl w:val="0"/>
                <w:numId w:val="40"/>
              </w:num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  <w:r w:rsidRPr="00B15A87">
              <w:rPr>
                <w:rFonts w:ascii="Calibri" w:eastAsia="Calibri" w:hAnsi="Calibri"/>
                <w:sz w:val="22"/>
                <w:szCs w:val="22"/>
              </w:rPr>
              <w:t>No</w:t>
            </w:r>
          </w:p>
          <w:p w14:paraId="3F33A86A" w14:textId="77777777" w:rsidR="00B15A87" w:rsidRPr="004C6FD2" w:rsidRDefault="00B15A87" w:rsidP="00B15A87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6247" w:rsidRPr="009F25F9" w14:paraId="2BB3B9C8" w14:textId="77777777" w:rsidTr="001F1684">
        <w:tc>
          <w:tcPr>
            <w:tcW w:w="3544" w:type="dxa"/>
            <w:shd w:val="clear" w:color="auto" w:fill="auto"/>
          </w:tcPr>
          <w:p w14:paraId="54D54750" w14:textId="77777777" w:rsidR="004C6FD2" w:rsidRPr="00E24C0E" w:rsidRDefault="004C6FD2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 w:rsidR="00586247" w:rsidRPr="00E24C0E">
              <w:rPr>
                <w:rFonts w:ascii="Calibri" w:eastAsia="Calibri" w:hAnsi="Calibri" w:cs="Calibri"/>
                <w:sz w:val="22"/>
                <w:szCs w:val="22"/>
              </w:rPr>
              <w:t xml:space="preserve"> yes, when was the </w:t>
            </w:r>
            <w:r w:rsidR="00E448FB" w:rsidRPr="00E24C0E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24C0E">
              <w:rPr>
                <w:rFonts w:ascii="Calibri" w:eastAsia="Calibri" w:hAnsi="Calibri" w:cs="Calibri"/>
                <w:sz w:val="22"/>
                <w:szCs w:val="22"/>
              </w:rPr>
              <w:t>olice report made?</w:t>
            </w:r>
          </w:p>
        </w:tc>
        <w:tc>
          <w:tcPr>
            <w:tcW w:w="5103" w:type="dxa"/>
            <w:shd w:val="clear" w:color="auto" w:fill="auto"/>
          </w:tcPr>
          <w:p w14:paraId="151D9A43" w14:textId="77777777" w:rsidR="00586247" w:rsidRPr="007F0779" w:rsidRDefault="00586247" w:rsidP="007F0779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6FD2" w:rsidRPr="009F25F9" w14:paraId="7DF39DA6" w14:textId="77777777" w:rsidTr="001F16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0566" w14:textId="77777777" w:rsidR="004C6FD2" w:rsidRPr="00E24C0E" w:rsidRDefault="00E448FB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What is the Police reference number?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E86E" w14:textId="77777777" w:rsidR="004C6FD2" w:rsidRPr="007F0779" w:rsidRDefault="004C6FD2" w:rsidP="007F0779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8FB" w:rsidRPr="009F25F9" w14:paraId="4495D833" w14:textId="77777777" w:rsidTr="001F16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D368" w14:textId="77777777" w:rsidR="00E448FB" w:rsidRPr="00E24C0E" w:rsidRDefault="00E448FB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Which Police station was the report made to?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F80C" w14:textId="77777777" w:rsidR="00E448FB" w:rsidRPr="00E24C0E" w:rsidRDefault="00E448FB" w:rsidP="007F0779">
            <w:p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0779" w:rsidRPr="007F0779" w14:paraId="26B854BD" w14:textId="77777777" w:rsidTr="001F16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EF79" w14:textId="77777777" w:rsidR="007F0779" w:rsidRPr="00E24C0E" w:rsidRDefault="007F0779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Did the police approve you contacting the Child’s parents for support?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D1B8" w14:textId="77777777" w:rsidR="007F0779" w:rsidRPr="00E24C0E" w:rsidRDefault="007F0779" w:rsidP="00C250CD">
            <w:p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0779" w:rsidRPr="007F0779" w14:paraId="617C4FD2" w14:textId="77777777" w:rsidTr="001F16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A8C9" w14:textId="77777777" w:rsidR="007F0779" w:rsidRPr="00E24C0E" w:rsidRDefault="007F0779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Has the matter been reported to D</w:t>
            </w:r>
            <w:r w:rsidR="00DC06DC">
              <w:rPr>
                <w:rFonts w:ascii="Calibri" w:eastAsia="Calibri" w:hAnsi="Calibri" w:cs="Calibri"/>
                <w:sz w:val="22"/>
                <w:szCs w:val="22"/>
              </w:rPr>
              <w:t>FFH</w:t>
            </w:r>
            <w:r w:rsidRPr="00E24C0E">
              <w:rPr>
                <w:rFonts w:ascii="Calibri" w:eastAsia="Calibri" w:hAnsi="Calibri" w:cs="Calibri"/>
                <w:sz w:val="22"/>
                <w:szCs w:val="22"/>
              </w:rPr>
              <w:t xml:space="preserve"> Child Protection? (</w:t>
            </w:r>
            <w:r w:rsidR="00DC06DC" w:rsidRPr="00E24C0E">
              <w:rPr>
                <w:rFonts w:ascii="Calibri" w:eastAsia="Calibri" w:hAnsi="Calibri" w:cs="Calibri"/>
                <w:sz w:val="22"/>
                <w:szCs w:val="22"/>
              </w:rPr>
              <w:t>Please</w:t>
            </w:r>
            <w:r w:rsidRPr="00E24C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24C0E">
              <w:rPr>
                <w:rFonts w:ascii="Calibri" w:eastAsia="Calibri" w:hAnsi="Calibri" w:cs="Calibri"/>
                <w:sz w:val="22"/>
                <w:szCs w:val="22"/>
              </w:rPr>
              <w:t>tick</w:t>
            </w:r>
            <w:r w:rsidRPr="00E24C0E">
              <w:rPr>
                <w:rFonts w:ascii="Calibri" w:eastAsia="Calibri" w:hAnsi="Calibri" w:cs="Calibri"/>
                <w:sz w:val="22"/>
                <w:szCs w:val="22"/>
              </w:rPr>
              <w:t>) telephone 1300 360 391</w:t>
            </w:r>
            <w:r w:rsidR="00774569">
              <w:rPr>
                <w:rFonts w:ascii="Calibri" w:eastAsia="Calibri" w:hAnsi="Calibri" w:cs="Calibri"/>
                <w:sz w:val="22"/>
                <w:szCs w:val="22"/>
              </w:rPr>
              <w:t xml:space="preserve"> or after-hours phone 13 12 78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DD7E" w14:textId="77777777" w:rsidR="007F0779" w:rsidRPr="00E24C0E" w:rsidRDefault="007F0779" w:rsidP="00E24C0E">
            <w:pPr>
              <w:numPr>
                <w:ilvl w:val="0"/>
                <w:numId w:val="40"/>
              </w:num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Yes (because I think the child is at risk of harm and the parent/guardian is not willing or capable of adequately looking after him/her).</w:t>
            </w:r>
          </w:p>
          <w:p w14:paraId="636806A2" w14:textId="77777777" w:rsidR="007F0779" w:rsidRPr="00E24C0E" w:rsidRDefault="007F0779" w:rsidP="00C250CD">
            <w:p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D36938" w14:textId="77777777" w:rsidR="007F0779" w:rsidRPr="00E24C0E" w:rsidRDefault="007F0779" w:rsidP="00E24C0E">
            <w:pPr>
              <w:numPr>
                <w:ilvl w:val="0"/>
                <w:numId w:val="40"/>
              </w:num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Yes (because I fall under Victoria’s mandatory reporting obligations.</w:t>
            </w:r>
          </w:p>
          <w:p w14:paraId="51784031" w14:textId="77777777" w:rsidR="007F0779" w:rsidRPr="00E24C0E" w:rsidRDefault="007F0779" w:rsidP="00C250CD">
            <w:p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437025" w14:textId="77777777" w:rsidR="007F0779" w:rsidRDefault="007F0779" w:rsidP="00E24C0E">
            <w:pPr>
              <w:numPr>
                <w:ilvl w:val="0"/>
                <w:numId w:val="40"/>
              </w:num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  <w:p w14:paraId="6F31F4D5" w14:textId="77777777" w:rsidR="00B15A87" w:rsidRDefault="00B15A87" w:rsidP="00B15A87">
            <w:p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8A94D3" w14:textId="77777777" w:rsidR="00B15A87" w:rsidRPr="00E24C0E" w:rsidRDefault="00B15A87" w:rsidP="00B15A87">
            <w:pPr>
              <w:spacing w:line="239" w:lineRule="auto"/>
              <w:ind w:righ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90F1E13" w14:textId="77777777" w:rsidR="00B15A87" w:rsidRDefault="00B15A87">
      <w:r>
        <w:br w:type="page"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7F0779" w:rsidRPr="007F0779" w14:paraId="7FF450A2" w14:textId="77777777" w:rsidTr="001F16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C998" w14:textId="77777777" w:rsidR="007F0779" w:rsidRPr="00E24C0E" w:rsidRDefault="007F0779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Has the matter been reported to your ministry supervisor/manager?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E73" w14:textId="77777777" w:rsidR="007F0779" w:rsidRPr="007F0779" w:rsidRDefault="007F0779" w:rsidP="00C250CD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F0779" w:rsidRPr="007F0779" w14:paraId="493C0324" w14:textId="77777777" w:rsidTr="001F16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5567" w14:textId="77777777" w:rsidR="007F0779" w:rsidRPr="00E24C0E" w:rsidRDefault="00E24C0E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 w:type="page"/>
            </w:r>
            <w:r w:rsidR="00C807E6" w:rsidRPr="00E24C0E">
              <w:rPr>
                <w:rFonts w:ascii="Calibri" w:eastAsia="Calibri" w:hAnsi="Calibri" w:cs="Calibri"/>
                <w:sz w:val="22"/>
                <w:szCs w:val="22"/>
              </w:rPr>
              <w:t>Has the matter been reported to your Parish Priest / Child safety officer?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48AF" w14:textId="77777777" w:rsidR="007F0779" w:rsidRPr="007F0779" w:rsidRDefault="007F0779" w:rsidP="00C250CD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807E6" w:rsidRPr="007F0779" w14:paraId="1643EC65" w14:textId="77777777" w:rsidTr="001F16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644E" w14:textId="77777777" w:rsidR="00C807E6" w:rsidRPr="00E24C0E" w:rsidRDefault="00C807E6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Has the matter been reported to the Child’s parent/guardian?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D137" w14:textId="77777777" w:rsidR="00C807E6" w:rsidRPr="007F0779" w:rsidRDefault="00C807E6" w:rsidP="00C250CD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807E6" w:rsidRPr="007F0779" w14:paraId="072D419B" w14:textId="77777777" w:rsidTr="001F16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A81F" w14:textId="77777777" w:rsidR="00C807E6" w:rsidRPr="00E24C0E" w:rsidRDefault="00C807E6" w:rsidP="00E24C0E">
            <w:pPr>
              <w:spacing w:line="0" w:lineRule="atLeas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24C0E">
              <w:rPr>
                <w:rFonts w:ascii="Calibri" w:eastAsia="Calibri" w:hAnsi="Calibri" w:cs="Calibri"/>
                <w:sz w:val="22"/>
                <w:szCs w:val="22"/>
              </w:rPr>
              <w:t>Who else have you informed – name, title (if relevant), relation</w:t>
            </w:r>
            <w:r w:rsidR="00E24C0E" w:rsidRPr="00E24C0E">
              <w:rPr>
                <w:rFonts w:ascii="Calibri" w:eastAsia="Calibri" w:hAnsi="Calibri" w:cs="Calibri"/>
                <w:sz w:val="22"/>
                <w:szCs w:val="22"/>
              </w:rPr>
              <w:t xml:space="preserve">ship to child (if any) and </w:t>
            </w:r>
            <w:r w:rsidR="00DC06DC" w:rsidRPr="00E24C0E">
              <w:rPr>
                <w:rFonts w:ascii="Calibri" w:eastAsia="Calibri" w:hAnsi="Calibri" w:cs="Calibri"/>
                <w:sz w:val="22"/>
                <w:szCs w:val="22"/>
              </w:rPr>
              <w:t>date</w:t>
            </w:r>
            <w:r w:rsidR="00DC06DC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766" w14:textId="77777777" w:rsidR="00C807E6" w:rsidRPr="007F0779" w:rsidRDefault="00C807E6" w:rsidP="00C250CD">
            <w:pPr>
              <w:spacing w:line="239" w:lineRule="auto"/>
              <w:ind w:righ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E3A79D9" w14:textId="77777777" w:rsidR="007F0779" w:rsidRDefault="007F0779" w:rsidP="007F0779">
      <w:pPr>
        <w:spacing w:after="120" w:line="0" w:lineRule="atLeast"/>
        <w:ind w:left="357"/>
        <w:rPr>
          <w:rFonts w:ascii="Calibri" w:hAnsi="Calibri" w:cs="Calibri"/>
          <w:b/>
        </w:rPr>
      </w:pPr>
    </w:p>
    <w:p w14:paraId="54616FEB" w14:textId="77777777" w:rsidR="00690864" w:rsidRDefault="00690864" w:rsidP="007F0779">
      <w:pPr>
        <w:spacing w:after="120" w:line="0" w:lineRule="atLeast"/>
        <w:ind w:left="357"/>
        <w:rPr>
          <w:rFonts w:ascii="Calibri" w:hAnsi="Calibri" w:cs="Calibri"/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984"/>
      </w:tblGrid>
      <w:tr w:rsidR="0001779E" w:rsidRPr="009D601E" w14:paraId="200B2BB4" w14:textId="77777777" w:rsidTr="00A74329"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390F6E67" w14:textId="77777777" w:rsidR="0001779E" w:rsidRPr="009D601E" w:rsidRDefault="0001779E" w:rsidP="00A74329">
            <w:pPr>
              <w:spacing w:line="0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Person completing form (please print)</w:t>
            </w:r>
          </w:p>
        </w:tc>
      </w:tr>
      <w:tr w:rsidR="0001779E" w:rsidRPr="009D601E" w14:paraId="5AD0FC3B" w14:textId="77777777" w:rsidTr="00A74329">
        <w:tc>
          <w:tcPr>
            <w:tcW w:w="3984" w:type="dxa"/>
            <w:shd w:val="clear" w:color="auto" w:fill="auto"/>
          </w:tcPr>
          <w:p w14:paraId="67985A66" w14:textId="77777777" w:rsidR="0001779E" w:rsidRPr="009D601E" w:rsidRDefault="0001779E" w:rsidP="00A74329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779E" w:rsidRPr="009D601E" w14:paraId="473AEE46" w14:textId="77777777" w:rsidTr="00A74329">
        <w:tc>
          <w:tcPr>
            <w:tcW w:w="3984" w:type="dxa"/>
            <w:shd w:val="clear" w:color="auto" w:fill="auto"/>
          </w:tcPr>
          <w:p w14:paraId="1E6942F8" w14:textId="77777777" w:rsidR="0001779E" w:rsidRPr="009D601E" w:rsidRDefault="0001779E" w:rsidP="00A74329">
            <w:p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779E" w:rsidRPr="009D601E" w14:paraId="6973ED60" w14:textId="77777777" w:rsidTr="00A74329">
        <w:tc>
          <w:tcPr>
            <w:tcW w:w="3984" w:type="dxa"/>
            <w:shd w:val="clear" w:color="auto" w:fill="auto"/>
          </w:tcPr>
          <w:p w14:paraId="3AD3C687" w14:textId="77777777" w:rsidR="0001779E" w:rsidRPr="009D601E" w:rsidRDefault="0001779E" w:rsidP="00A74329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666EE4" w14:textId="77777777" w:rsidR="006F0706" w:rsidRPr="009D601E" w:rsidRDefault="006F0706" w:rsidP="006F0706">
      <w:pPr>
        <w:spacing w:line="238" w:lineRule="auto"/>
        <w:ind w:left="360" w:right="520"/>
        <w:rPr>
          <w:rFonts w:ascii="Calibri" w:hAnsi="Calibri" w:cs="Calibri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984"/>
        <w:gridCol w:w="885"/>
      </w:tblGrid>
      <w:tr w:rsidR="006F0706" w:rsidRPr="009D601E" w14:paraId="7422244D" w14:textId="77777777" w:rsidTr="006F0706"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7B8F3B3" w14:textId="77777777" w:rsidR="006F0706" w:rsidRPr="009D601E" w:rsidRDefault="006F0706" w:rsidP="00C250CD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14:paraId="4D69EFD2" w14:textId="77777777" w:rsidR="006F0706" w:rsidRPr="009D601E" w:rsidRDefault="006F0706" w:rsidP="00C250CD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0706" w:rsidRPr="009D601E" w14:paraId="49C82AE2" w14:textId="77777777" w:rsidTr="006F0706"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CD79615" w14:textId="77777777" w:rsidR="006F0706" w:rsidRPr="009D601E" w:rsidRDefault="006F0706" w:rsidP="006F0706">
            <w:pPr>
              <w:spacing w:line="0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 xml:space="preserve">Signature of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person completing form</w:t>
            </w:r>
          </w:p>
        </w:tc>
        <w:tc>
          <w:tcPr>
            <w:tcW w:w="885" w:type="dxa"/>
            <w:shd w:val="clear" w:color="auto" w:fill="auto"/>
          </w:tcPr>
          <w:p w14:paraId="55A58410" w14:textId="77777777" w:rsidR="006F0706" w:rsidRPr="009D601E" w:rsidRDefault="006F0706" w:rsidP="00C250CD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0706" w:rsidRPr="009D601E" w14:paraId="14350E24" w14:textId="77777777" w:rsidTr="006F0706">
        <w:tc>
          <w:tcPr>
            <w:tcW w:w="3984" w:type="dxa"/>
            <w:shd w:val="clear" w:color="auto" w:fill="auto"/>
          </w:tcPr>
          <w:p w14:paraId="1F220E79" w14:textId="77777777" w:rsidR="006F0706" w:rsidRPr="009D601E" w:rsidRDefault="006F0706" w:rsidP="00C250CD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14:paraId="789200C9" w14:textId="77777777" w:rsidR="006F0706" w:rsidRPr="009D601E" w:rsidRDefault="006F0706" w:rsidP="00C250CD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0706" w:rsidRPr="009D601E" w14:paraId="21E55B60" w14:textId="77777777" w:rsidTr="006F0706">
        <w:tc>
          <w:tcPr>
            <w:tcW w:w="3984" w:type="dxa"/>
            <w:shd w:val="clear" w:color="auto" w:fill="auto"/>
          </w:tcPr>
          <w:p w14:paraId="526C3CF0" w14:textId="77777777" w:rsidR="006F0706" w:rsidRPr="009D601E" w:rsidRDefault="006F0706" w:rsidP="00C250CD">
            <w:pPr>
              <w:spacing w:line="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9D601E">
              <w:rPr>
                <w:rFonts w:ascii="Calibri" w:eastAsia="Calibri" w:hAnsi="Calibri" w:cs="Calibri"/>
                <w:sz w:val="22"/>
                <w:szCs w:val="22"/>
              </w:rPr>
              <w:t xml:space="preserve">Date:         /          /        </w:t>
            </w:r>
          </w:p>
        </w:tc>
        <w:tc>
          <w:tcPr>
            <w:tcW w:w="885" w:type="dxa"/>
            <w:shd w:val="clear" w:color="auto" w:fill="auto"/>
          </w:tcPr>
          <w:p w14:paraId="1D6AB66E" w14:textId="77777777" w:rsidR="006F0706" w:rsidRPr="009D601E" w:rsidRDefault="006F0706" w:rsidP="00C250CD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0706" w:rsidRPr="009D601E" w14:paraId="1CE98494" w14:textId="77777777" w:rsidTr="006F0706">
        <w:tc>
          <w:tcPr>
            <w:tcW w:w="3984" w:type="dxa"/>
            <w:shd w:val="clear" w:color="auto" w:fill="auto"/>
          </w:tcPr>
          <w:p w14:paraId="76EF3B4D" w14:textId="77777777" w:rsidR="006F0706" w:rsidRPr="009D601E" w:rsidRDefault="006F0706" w:rsidP="00C250CD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14:paraId="52C2F979" w14:textId="77777777" w:rsidR="006F0706" w:rsidRPr="009D601E" w:rsidRDefault="006F0706" w:rsidP="00C250CD">
            <w:pPr>
              <w:spacing w:line="238" w:lineRule="auto"/>
              <w:ind w:right="5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58FF1A4" w14:textId="77777777" w:rsidR="001164A7" w:rsidRDefault="001164A7" w:rsidP="006F0706">
      <w:pPr>
        <w:spacing w:line="0" w:lineRule="atLeast"/>
        <w:ind w:left="360"/>
        <w:rPr>
          <w:rFonts w:ascii="Calibri" w:hAnsi="Calibri" w:cs="Calibri"/>
        </w:rPr>
      </w:pPr>
    </w:p>
    <w:p w14:paraId="3E35EC2E" w14:textId="77777777" w:rsidR="001164A7" w:rsidRPr="00B40FFC" w:rsidRDefault="001164A7" w:rsidP="001164A7">
      <w:pPr>
        <w:spacing w:before="120" w:after="120"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Pr="00B40FFC">
        <w:rPr>
          <w:rFonts w:ascii="Calibri" w:hAnsi="Calibri" w:cs="Calibri"/>
          <w:b/>
        </w:rPr>
        <w:lastRenderedPageBreak/>
        <w:t xml:space="preserve">Approval </w:t>
      </w:r>
    </w:p>
    <w:tbl>
      <w:tblPr>
        <w:tblW w:w="9155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5039"/>
        <w:gridCol w:w="1470"/>
      </w:tblGrid>
      <w:tr w:rsidR="001164A7" w14:paraId="41A6F4F2" w14:textId="77777777" w:rsidTr="002911FD">
        <w:trPr>
          <w:trHeight w:hRule="exact" w:val="240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14:paraId="35B2851E" w14:textId="77777777" w:rsidR="001164A7" w:rsidRPr="00DE18FB" w:rsidRDefault="001164A7" w:rsidP="002911FD">
            <w:pPr>
              <w:spacing w:line="224" w:lineRule="exact"/>
              <w:ind w:left="102" w:right="-20"/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 xml:space="preserve">Approved by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14:paraId="1CA992A9" w14:textId="77777777" w:rsidR="001164A7" w:rsidRPr="00DE18FB" w:rsidRDefault="001164A7" w:rsidP="002911FD">
            <w:pPr>
              <w:spacing w:line="224" w:lineRule="exact"/>
              <w:ind w:left="102" w:right="-20"/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 xml:space="preserve">Signature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14:paraId="306C312A" w14:textId="77777777" w:rsidR="001164A7" w:rsidRPr="00DE18FB" w:rsidRDefault="001164A7" w:rsidP="002911FD">
            <w:pPr>
              <w:spacing w:line="224" w:lineRule="exact"/>
              <w:ind w:left="100" w:right="-20"/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 xml:space="preserve">Date </w:t>
            </w:r>
          </w:p>
        </w:tc>
      </w:tr>
      <w:tr w:rsidR="001164A7" w14:paraId="0887FC22" w14:textId="77777777" w:rsidTr="002911FD">
        <w:trPr>
          <w:trHeight w:hRule="exact" w:val="324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B5D7" w14:textId="76EBD4B8" w:rsidR="001164A7" w:rsidRPr="0030457B" w:rsidRDefault="00DC06DC" w:rsidP="0030457B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0457B">
              <w:rPr>
                <w:rFonts w:ascii="Calibri" w:hAnsi="Calibri" w:cs="Calibri"/>
                <w:sz w:val="22"/>
                <w:szCs w:val="22"/>
                <w:lang w:eastAsia="en-AU"/>
              </w:rPr>
              <w:t>Bishop Shane Mackinlay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CF5A" w14:textId="77777777" w:rsidR="001164A7" w:rsidRPr="00414324" w:rsidRDefault="003632E7" w:rsidP="002911F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41432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Signed copy maintained in the Chancery Office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65CB" w14:textId="77777777" w:rsidR="001164A7" w:rsidRPr="00414324" w:rsidRDefault="003632E7" w:rsidP="00250EF5">
            <w:pPr>
              <w:ind w:right="195"/>
              <w:jc w:val="right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414324">
              <w:rPr>
                <w:rFonts w:ascii="Calibri" w:hAnsi="Calibri" w:cs="Calibri"/>
                <w:sz w:val="22"/>
                <w:szCs w:val="22"/>
                <w:lang w:eastAsia="en-AU"/>
              </w:rPr>
              <w:t>19/01/2022</w:t>
            </w:r>
          </w:p>
        </w:tc>
      </w:tr>
    </w:tbl>
    <w:p w14:paraId="63E06098" w14:textId="77777777" w:rsidR="001164A7" w:rsidRPr="00CB412E" w:rsidRDefault="001164A7" w:rsidP="001164A7">
      <w:pPr>
        <w:spacing w:before="120" w:after="120" w:line="0" w:lineRule="atLeast"/>
        <w:rPr>
          <w:rFonts w:ascii="Calibri" w:hAnsi="Calibri" w:cs="Calibri"/>
          <w:b/>
        </w:rPr>
      </w:pPr>
      <w:r w:rsidRPr="00CB412E">
        <w:rPr>
          <w:rFonts w:ascii="Calibri" w:hAnsi="Calibri" w:cs="Calibri"/>
          <w:b/>
        </w:rPr>
        <w:t>Revision History</w:t>
      </w:r>
    </w:p>
    <w:tbl>
      <w:tblPr>
        <w:tblW w:w="9136" w:type="dxa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1217"/>
        <w:gridCol w:w="2387"/>
        <w:gridCol w:w="3122"/>
        <w:gridCol w:w="1460"/>
      </w:tblGrid>
      <w:tr w:rsidR="001164A7" w:rsidRPr="009D601E" w14:paraId="73FE17E8" w14:textId="77777777" w:rsidTr="002911FD">
        <w:trPr>
          <w:trHeight w:hRule="exact"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14:paraId="31E6828F" w14:textId="77777777" w:rsidR="001164A7" w:rsidRPr="00DE18FB" w:rsidRDefault="001164A7" w:rsidP="002911FD">
            <w:pPr>
              <w:spacing w:line="224" w:lineRule="exact"/>
              <w:ind w:left="102" w:right="-20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V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e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r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sion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14:paraId="732B6B88" w14:textId="77777777" w:rsidR="001164A7" w:rsidRPr="00DE18FB" w:rsidRDefault="001164A7" w:rsidP="002911FD">
            <w:pPr>
              <w:spacing w:line="224" w:lineRule="exact"/>
              <w:ind w:left="102" w:right="-20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14:paraId="63C93A76" w14:textId="77777777" w:rsidR="001164A7" w:rsidRPr="00DE18FB" w:rsidRDefault="001164A7" w:rsidP="002911FD">
            <w:pPr>
              <w:spacing w:line="224" w:lineRule="exact"/>
              <w:ind w:left="102" w:right="-20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Re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2"/>
                <w:sz w:val="22"/>
                <w:szCs w:val="22"/>
              </w:rPr>
              <w:t>v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is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d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-8"/>
                <w:sz w:val="22"/>
                <w:szCs w:val="22"/>
              </w:rPr>
              <w:t xml:space="preserve"> 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2"/>
                <w:sz w:val="22"/>
                <w:szCs w:val="22"/>
              </w:rPr>
              <w:t>B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y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14:paraId="39D4BD06" w14:textId="77777777" w:rsidR="001164A7" w:rsidRPr="00DE18FB" w:rsidRDefault="001164A7" w:rsidP="002911FD">
            <w:pPr>
              <w:spacing w:line="224" w:lineRule="exact"/>
              <w:ind w:left="100" w:right="-20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Des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c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r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ip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t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ion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-10"/>
                <w:sz w:val="22"/>
                <w:szCs w:val="22"/>
              </w:rPr>
              <w:t xml:space="preserve"> 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of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Re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v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is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14:paraId="31646832" w14:textId="77777777" w:rsidR="001164A7" w:rsidRPr="00DE18FB" w:rsidRDefault="001164A7" w:rsidP="002911FD">
            <w:pPr>
              <w:spacing w:line="224" w:lineRule="exact"/>
              <w:ind w:left="100" w:right="-20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Next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Re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pacing w:val="2"/>
                <w:sz w:val="22"/>
                <w:szCs w:val="22"/>
              </w:rPr>
              <w:t>v</w:t>
            </w:r>
            <w:r w:rsidRPr="00DE18FB">
              <w:rPr>
                <w:rFonts w:ascii="Calibri" w:eastAsia="Arial" w:hAnsi="Calibri" w:cs="Calibri"/>
                <w:b/>
                <w:bCs/>
                <w:color w:val="FFFFFF"/>
                <w:sz w:val="22"/>
                <w:szCs w:val="22"/>
              </w:rPr>
              <w:t>iew</w:t>
            </w:r>
          </w:p>
        </w:tc>
      </w:tr>
      <w:tr w:rsidR="001164A7" w:rsidRPr="009D601E" w14:paraId="09F6E69B" w14:textId="77777777" w:rsidTr="002911FD">
        <w:trPr>
          <w:trHeight w:hRule="exact" w:val="32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2600" w14:textId="77777777" w:rsidR="001164A7" w:rsidRPr="00DE18FB" w:rsidRDefault="001164A7" w:rsidP="002911FD">
            <w:pPr>
              <w:spacing w:before="37"/>
              <w:ind w:left="16" w:right="-2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sz w:val="22"/>
                <w:szCs w:val="22"/>
              </w:rPr>
              <w:t>1.0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BE9D" w14:textId="77777777" w:rsidR="001164A7" w:rsidRPr="00DE18FB" w:rsidRDefault="001164A7" w:rsidP="00250EF5">
            <w:pPr>
              <w:spacing w:before="37"/>
              <w:ind w:left="102" w:right="23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sz w:val="22"/>
                <w:szCs w:val="22"/>
              </w:rPr>
              <w:t>1/07/2018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8D8A" w14:textId="77777777" w:rsidR="001164A7" w:rsidRPr="00DE18FB" w:rsidRDefault="001164A7" w:rsidP="002911FD">
            <w:pPr>
              <w:spacing w:before="37"/>
              <w:ind w:left="102" w:right="-20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spacing w:val="-1"/>
                <w:sz w:val="22"/>
                <w:szCs w:val="22"/>
              </w:rPr>
              <w:t xml:space="preserve">Child Safety Officer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AE51" w14:textId="77777777" w:rsidR="001164A7" w:rsidRPr="00DE18FB" w:rsidRDefault="001164A7" w:rsidP="002911FD">
            <w:pPr>
              <w:spacing w:before="37"/>
              <w:ind w:left="100" w:right="-20"/>
              <w:rPr>
                <w:rFonts w:ascii="Calibri" w:eastAsia="Arial" w:hAnsi="Calibri" w:cs="Calibri"/>
                <w:sz w:val="22"/>
                <w:szCs w:val="22"/>
              </w:rPr>
            </w:pPr>
            <w:r w:rsidRPr="00DE18FB">
              <w:rPr>
                <w:rFonts w:ascii="Calibri" w:eastAsia="Arial" w:hAnsi="Calibri" w:cs="Calibri"/>
                <w:sz w:val="22"/>
                <w:szCs w:val="22"/>
              </w:rPr>
              <w:t>Creation of new forms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2255" w14:textId="573F7CEE" w:rsidR="001164A7" w:rsidRPr="00DE18FB" w:rsidRDefault="001164A7" w:rsidP="00250EF5">
            <w:pPr>
              <w:ind w:right="18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18FB">
              <w:rPr>
                <w:rFonts w:ascii="Calibri" w:hAnsi="Calibri" w:cs="Calibri"/>
                <w:sz w:val="22"/>
                <w:szCs w:val="22"/>
              </w:rPr>
              <w:t>1/07/2020</w:t>
            </w:r>
          </w:p>
        </w:tc>
      </w:tr>
      <w:tr w:rsidR="00DC06DC" w:rsidRPr="009D601E" w14:paraId="139F2DAA" w14:textId="77777777" w:rsidTr="00DC06DC">
        <w:trPr>
          <w:trHeight w:hRule="exact" w:val="59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5F9" w14:textId="77777777" w:rsidR="00DC06DC" w:rsidRPr="00DE18FB" w:rsidRDefault="00DC06DC" w:rsidP="002911FD">
            <w:pPr>
              <w:spacing w:before="37"/>
              <w:ind w:left="16" w:right="-2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1.1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E1B" w14:textId="77777777" w:rsidR="00DC06DC" w:rsidRPr="00DE18FB" w:rsidRDefault="00DC06DC" w:rsidP="00250EF5">
            <w:pPr>
              <w:spacing w:before="37"/>
              <w:ind w:left="102" w:right="23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17/01/2022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3D2" w14:textId="77777777" w:rsidR="00DC06DC" w:rsidRPr="00DE18FB" w:rsidRDefault="00DC06DC" w:rsidP="002911FD">
            <w:pPr>
              <w:spacing w:before="37"/>
              <w:ind w:left="102" w:right="-20"/>
              <w:rPr>
                <w:rFonts w:ascii="Calibri" w:eastAsia="Arial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Arial" w:hAnsi="Calibri" w:cs="Calibri"/>
                <w:spacing w:val="-1"/>
                <w:sz w:val="22"/>
                <w:szCs w:val="22"/>
              </w:rPr>
              <w:t xml:space="preserve">Safeguarding Co-ordinator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4A1B" w14:textId="77777777" w:rsidR="00DC06DC" w:rsidRPr="00DE18FB" w:rsidRDefault="00DC06DC" w:rsidP="002911FD">
            <w:pPr>
              <w:spacing w:before="37"/>
              <w:ind w:left="100" w:right="-20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Update details of Safeguarding Policy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BDFC" w14:textId="77777777" w:rsidR="00DC06DC" w:rsidRPr="00DE18FB" w:rsidRDefault="00DC06DC" w:rsidP="00250EF5">
            <w:pPr>
              <w:ind w:right="182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17/01/2024</w:t>
            </w:r>
          </w:p>
        </w:tc>
      </w:tr>
    </w:tbl>
    <w:p w14:paraId="5CA78050" w14:textId="77777777" w:rsidR="006F0706" w:rsidRPr="009D601E" w:rsidRDefault="006F0706" w:rsidP="006F0706">
      <w:pPr>
        <w:spacing w:line="0" w:lineRule="atLeast"/>
        <w:ind w:left="360"/>
        <w:rPr>
          <w:rFonts w:ascii="Calibri" w:hAnsi="Calibri" w:cs="Calibri"/>
        </w:rPr>
      </w:pPr>
    </w:p>
    <w:sectPr w:rsidR="006F0706" w:rsidRPr="009D601E" w:rsidSect="006F0706">
      <w:pgSz w:w="11900" w:h="16841"/>
      <w:pgMar w:top="851" w:right="1440" w:bottom="154" w:left="1440" w:header="0" w:footer="352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F7F4" w14:textId="77777777" w:rsidR="00083063" w:rsidRDefault="00083063" w:rsidP="00582D59">
      <w:r>
        <w:separator/>
      </w:r>
    </w:p>
  </w:endnote>
  <w:endnote w:type="continuationSeparator" w:id="0">
    <w:p w14:paraId="4AEF9649" w14:textId="77777777" w:rsidR="00083063" w:rsidRDefault="00083063" w:rsidP="005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970B" w14:textId="77777777" w:rsidR="00697DF5" w:rsidRPr="00697DF5" w:rsidRDefault="00697DF5" w:rsidP="008E1AD8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8931"/>
      </w:tabs>
      <w:rPr>
        <w:rFonts w:ascii="Calibri" w:hAnsi="Calibri" w:cs="Calibri"/>
        <w:sz w:val="18"/>
        <w:szCs w:val="18"/>
      </w:rPr>
    </w:pPr>
    <w:r w:rsidRPr="00697DF5">
      <w:rPr>
        <w:rFonts w:ascii="Calibri" w:hAnsi="Calibri" w:cs="Calibri"/>
        <w:sz w:val="18"/>
        <w:szCs w:val="18"/>
      </w:rPr>
      <w:t xml:space="preserve">© Catholic Diocese of Sandhurst </w:t>
    </w:r>
    <w:r w:rsidR="00723AE1">
      <w:rPr>
        <w:rFonts w:ascii="Calibri" w:hAnsi="Calibri" w:cs="Calibri"/>
        <w:sz w:val="18"/>
        <w:szCs w:val="18"/>
      </w:rPr>
      <w:t xml:space="preserve">January </w:t>
    </w:r>
    <w:r w:rsidRPr="00697DF5">
      <w:rPr>
        <w:rFonts w:ascii="Calibri" w:hAnsi="Calibri" w:cs="Calibri"/>
        <w:sz w:val="18"/>
        <w:szCs w:val="18"/>
      </w:rPr>
      <w:t>20</w:t>
    </w:r>
    <w:r w:rsidR="00DC06DC">
      <w:rPr>
        <w:rFonts w:ascii="Calibri" w:hAnsi="Calibri" w:cs="Calibri"/>
        <w:sz w:val="18"/>
        <w:szCs w:val="18"/>
      </w:rPr>
      <w:t>22</w:t>
    </w:r>
    <w:r w:rsidRPr="00697DF5">
      <w:rPr>
        <w:rFonts w:ascii="Calibri" w:hAnsi="Calibri" w:cs="Calibri"/>
        <w:sz w:val="18"/>
        <w:szCs w:val="18"/>
      </w:rPr>
      <w:t xml:space="preserve"> </w:t>
    </w:r>
    <w:r w:rsidRPr="00697DF5">
      <w:rPr>
        <w:rFonts w:ascii="Calibri" w:hAnsi="Calibri" w:cs="Calibri"/>
        <w:sz w:val="18"/>
        <w:szCs w:val="18"/>
      </w:rPr>
      <w:tab/>
      <w:t xml:space="preserve">Page </w:t>
    </w:r>
    <w:r w:rsidRPr="00697DF5">
      <w:rPr>
        <w:rFonts w:ascii="Calibri" w:hAnsi="Calibri" w:cs="Calibri"/>
        <w:bCs/>
        <w:sz w:val="18"/>
        <w:szCs w:val="18"/>
      </w:rPr>
      <w:fldChar w:fldCharType="begin"/>
    </w:r>
    <w:r w:rsidRPr="00697DF5">
      <w:rPr>
        <w:rFonts w:ascii="Calibri" w:hAnsi="Calibri" w:cs="Calibri"/>
        <w:bCs/>
        <w:sz w:val="18"/>
        <w:szCs w:val="18"/>
      </w:rPr>
      <w:instrText xml:space="preserve"> PAGE </w:instrText>
    </w:r>
    <w:r w:rsidRPr="00697DF5">
      <w:rPr>
        <w:rFonts w:ascii="Calibri" w:hAnsi="Calibri" w:cs="Calibri"/>
        <w:bCs/>
        <w:sz w:val="18"/>
        <w:szCs w:val="18"/>
      </w:rPr>
      <w:fldChar w:fldCharType="separate"/>
    </w:r>
    <w:r w:rsidR="00A76D3E">
      <w:rPr>
        <w:rFonts w:ascii="Calibri" w:hAnsi="Calibri" w:cs="Calibri"/>
        <w:bCs/>
        <w:noProof/>
        <w:sz w:val="18"/>
        <w:szCs w:val="18"/>
      </w:rPr>
      <w:t>1</w:t>
    </w:r>
    <w:r w:rsidRPr="00697DF5">
      <w:rPr>
        <w:rFonts w:ascii="Calibri" w:hAnsi="Calibri" w:cs="Calibri"/>
        <w:bCs/>
        <w:sz w:val="18"/>
        <w:szCs w:val="18"/>
      </w:rPr>
      <w:fldChar w:fldCharType="end"/>
    </w:r>
    <w:r w:rsidRPr="00697DF5">
      <w:rPr>
        <w:rFonts w:ascii="Calibri" w:hAnsi="Calibri" w:cs="Calibri"/>
        <w:sz w:val="18"/>
        <w:szCs w:val="18"/>
      </w:rPr>
      <w:t xml:space="preserve"> of </w:t>
    </w:r>
    <w:r w:rsidRPr="00697DF5">
      <w:rPr>
        <w:rFonts w:ascii="Calibri" w:hAnsi="Calibri" w:cs="Calibri"/>
        <w:bCs/>
        <w:sz w:val="18"/>
        <w:szCs w:val="18"/>
      </w:rPr>
      <w:fldChar w:fldCharType="begin"/>
    </w:r>
    <w:r w:rsidRPr="00697DF5">
      <w:rPr>
        <w:rFonts w:ascii="Calibri" w:hAnsi="Calibri" w:cs="Calibri"/>
        <w:bCs/>
        <w:sz w:val="18"/>
        <w:szCs w:val="18"/>
      </w:rPr>
      <w:instrText xml:space="preserve"> NUMPAGES  </w:instrText>
    </w:r>
    <w:r w:rsidRPr="00697DF5">
      <w:rPr>
        <w:rFonts w:ascii="Calibri" w:hAnsi="Calibri" w:cs="Calibri"/>
        <w:bCs/>
        <w:sz w:val="18"/>
        <w:szCs w:val="18"/>
      </w:rPr>
      <w:fldChar w:fldCharType="separate"/>
    </w:r>
    <w:r w:rsidR="00A76D3E">
      <w:rPr>
        <w:rFonts w:ascii="Calibri" w:hAnsi="Calibri" w:cs="Calibri"/>
        <w:bCs/>
        <w:noProof/>
        <w:sz w:val="18"/>
        <w:szCs w:val="18"/>
      </w:rPr>
      <w:t>8</w:t>
    </w:r>
    <w:r w:rsidRPr="00697DF5">
      <w:rPr>
        <w:rFonts w:ascii="Calibri" w:hAnsi="Calibri" w:cs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9460" w14:textId="77777777" w:rsidR="00083063" w:rsidRDefault="00083063" w:rsidP="00582D59">
      <w:r>
        <w:separator/>
      </w:r>
    </w:p>
  </w:footnote>
  <w:footnote w:type="continuationSeparator" w:id="0">
    <w:p w14:paraId="76943AEF" w14:textId="77777777" w:rsidR="00083063" w:rsidRDefault="00083063" w:rsidP="0058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D609" w14:textId="77777777" w:rsidR="007F27C6" w:rsidRDefault="007F27C6" w:rsidP="001164A7">
    <w:pPr>
      <w:pStyle w:val="Header"/>
      <w:tabs>
        <w:tab w:val="clear" w:pos="9026"/>
      </w:tabs>
      <w:rPr>
        <w:rFonts w:ascii="Georgia" w:hAnsi="Georgia"/>
        <w:sz w:val="16"/>
        <w:szCs w:val="16"/>
        <w:lang w:val="en-US"/>
      </w:rPr>
    </w:pPr>
  </w:p>
  <w:p w14:paraId="6F9EF5D4" w14:textId="77777777" w:rsidR="00DF3D79" w:rsidRPr="000A23DC" w:rsidRDefault="00DF3D79" w:rsidP="001164A7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20"/>
      </w:tabs>
      <w:rPr>
        <w:rFonts w:ascii="Calibri" w:hAnsi="Calibri" w:cs="Calibri"/>
        <w:sz w:val="18"/>
        <w:szCs w:val="18"/>
        <w:lang w:val="en-US"/>
      </w:rPr>
    </w:pPr>
    <w:r w:rsidRPr="000A23DC">
      <w:rPr>
        <w:rFonts w:ascii="Calibri" w:hAnsi="Calibri" w:cs="Calibri"/>
        <w:sz w:val="18"/>
        <w:szCs w:val="18"/>
        <w:lang w:val="en-US"/>
      </w:rPr>
      <w:t>Catholic Diocese of Sandhurst</w:t>
    </w:r>
    <w:r w:rsidR="007F3AF6" w:rsidRPr="000A23DC">
      <w:rPr>
        <w:rFonts w:ascii="Calibri" w:hAnsi="Calibri" w:cs="Calibri"/>
        <w:sz w:val="18"/>
        <w:szCs w:val="18"/>
        <w:lang w:val="en-US"/>
      </w:rPr>
      <w:tab/>
    </w:r>
    <w:r w:rsidR="006660E4" w:rsidRPr="000A23DC">
      <w:rPr>
        <w:rFonts w:ascii="Calibri" w:hAnsi="Calibri" w:cs="Calibri"/>
        <w:sz w:val="18"/>
        <w:szCs w:val="18"/>
        <w:lang w:val="en-US"/>
      </w:rPr>
      <w:t xml:space="preserve">Incident Recording </w:t>
    </w:r>
    <w:r w:rsidR="007F3AF6" w:rsidRPr="000A23DC">
      <w:rPr>
        <w:rFonts w:ascii="Calibri" w:hAnsi="Calibri" w:cs="Calibri"/>
        <w:sz w:val="18"/>
        <w:szCs w:val="18"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D0249D4"/>
    <w:lvl w:ilvl="0" w:tplc="0C0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2900D37"/>
    <w:multiLevelType w:val="hybridMultilevel"/>
    <w:tmpl w:val="511890F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890262"/>
    <w:multiLevelType w:val="multilevel"/>
    <w:tmpl w:val="32147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B0B18"/>
    <w:multiLevelType w:val="hybridMultilevel"/>
    <w:tmpl w:val="B7A497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95D6D2E"/>
    <w:multiLevelType w:val="hybridMultilevel"/>
    <w:tmpl w:val="96BAD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034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3695DAC"/>
    <w:multiLevelType w:val="hybridMultilevel"/>
    <w:tmpl w:val="C59A461C"/>
    <w:lvl w:ilvl="0" w:tplc="7410F0F0">
      <w:start w:val="18"/>
      <w:numFmt w:val="bullet"/>
      <w:lvlText w:val=""/>
      <w:lvlJc w:val="left"/>
      <w:pPr>
        <w:ind w:left="390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14EE307E"/>
    <w:multiLevelType w:val="multilevel"/>
    <w:tmpl w:val="EE7EE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8F11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8D0FB9"/>
    <w:multiLevelType w:val="hybridMultilevel"/>
    <w:tmpl w:val="E4B6DBB6"/>
    <w:lvl w:ilvl="0" w:tplc="30E29AE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7A254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7A52890"/>
    <w:multiLevelType w:val="hybridMultilevel"/>
    <w:tmpl w:val="A88ED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E4718"/>
    <w:multiLevelType w:val="hybridMultilevel"/>
    <w:tmpl w:val="359622B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367F5D8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5036B2"/>
    <w:multiLevelType w:val="hybridMultilevel"/>
    <w:tmpl w:val="6890E70C"/>
    <w:lvl w:ilvl="0" w:tplc="F3B28394">
      <w:start w:val="18"/>
      <w:numFmt w:val="bullet"/>
      <w:lvlText w:val=""/>
      <w:lvlJc w:val="left"/>
      <w:pPr>
        <w:ind w:left="2068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27" w15:restartNumberingAfterBreak="0">
    <w:nsid w:val="471F3026"/>
    <w:multiLevelType w:val="hybridMultilevel"/>
    <w:tmpl w:val="A0A0CB16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484C3E3F"/>
    <w:multiLevelType w:val="hybridMultilevel"/>
    <w:tmpl w:val="568CBE9A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4DE17E0E"/>
    <w:multiLevelType w:val="hybridMultilevel"/>
    <w:tmpl w:val="43265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A289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A7168"/>
    <w:multiLevelType w:val="multilevel"/>
    <w:tmpl w:val="35906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2140FBD"/>
    <w:multiLevelType w:val="hybridMultilevel"/>
    <w:tmpl w:val="18C8078C"/>
    <w:lvl w:ilvl="0" w:tplc="E0E0A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41D49"/>
    <w:multiLevelType w:val="hybridMultilevel"/>
    <w:tmpl w:val="72E07B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1B34A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7532C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9208CF"/>
    <w:multiLevelType w:val="hybridMultilevel"/>
    <w:tmpl w:val="3D16F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4F24"/>
    <w:multiLevelType w:val="hybridMultilevel"/>
    <w:tmpl w:val="51FCC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026E8"/>
    <w:multiLevelType w:val="hybridMultilevel"/>
    <w:tmpl w:val="72AC9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75431"/>
    <w:multiLevelType w:val="hybridMultilevel"/>
    <w:tmpl w:val="8F80AF9A"/>
    <w:lvl w:ilvl="0" w:tplc="1136A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84314"/>
    <w:multiLevelType w:val="hybridMultilevel"/>
    <w:tmpl w:val="3542746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4"/>
  </w:num>
  <w:num w:numId="5">
    <w:abstractNumId w:val="17"/>
  </w:num>
  <w:num w:numId="6">
    <w:abstractNumId w:val="19"/>
  </w:num>
  <w:num w:numId="7">
    <w:abstractNumId w:val="14"/>
  </w:num>
  <w:num w:numId="8">
    <w:abstractNumId w:val="28"/>
  </w:num>
  <w:num w:numId="9">
    <w:abstractNumId w:val="22"/>
  </w:num>
  <w:num w:numId="10">
    <w:abstractNumId w:val="24"/>
  </w:num>
  <w:num w:numId="11">
    <w:abstractNumId w:val="35"/>
  </w:num>
  <w:num w:numId="12">
    <w:abstractNumId w:val="20"/>
  </w:num>
  <w:num w:numId="13">
    <w:abstractNumId w:val="25"/>
  </w:num>
  <w:num w:numId="14">
    <w:abstractNumId w:val="31"/>
  </w:num>
  <w:num w:numId="15">
    <w:abstractNumId w:val="30"/>
  </w:num>
  <w:num w:numId="16">
    <w:abstractNumId w:val="39"/>
  </w:num>
  <w:num w:numId="17">
    <w:abstractNumId w:val="38"/>
  </w:num>
  <w:num w:numId="18">
    <w:abstractNumId w:val="29"/>
  </w:num>
  <w:num w:numId="19">
    <w:abstractNumId w:val="33"/>
  </w:num>
  <w:num w:numId="20">
    <w:abstractNumId w:val="37"/>
  </w:num>
  <w:num w:numId="21">
    <w:abstractNumId w:val="36"/>
  </w:num>
  <w:num w:numId="22">
    <w:abstractNumId w:val="23"/>
  </w:num>
  <w:num w:numId="23">
    <w:abstractNumId w:val="15"/>
  </w:num>
  <w:num w:numId="24">
    <w:abstractNumId w:val="13"/>
  </w:num>
  <w:num w:numId="25">
    <w:abstractNumId w:val="40"/>
  </w:num>
  <w:num w:numId="26">
    <w:abstractNumId w:val="1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B3F"/>
    <w:rsid w:val="00001A16"/>
    <w:rsid w:val="00001FA3"/>
    <w:rsid w:val="00005BBE"/>
    <w:rsid w:val="00012FB4"/>
    <w:rsid w:val="000136DD"/>
    <w:rsid w:val="00013DA8"/>
    <w:rsid w:val="0001779E"/>
    <w:rsid w:val="000229FC"/>
    <w:rsid w:val="00023E79"/>
    <w:rsid w:val="00037CB7"/>
    <w:rsid w:val="000422B4"/>
    <w:rsid w:val="00053BC9"/>
    <w:rsid w:val="000677DF"/>
    <w:rsid w:val="00075C50"/>
    <w:rsid w:val="00083063"/>
    <w:rsid w:val="00092E08"/>
    <w:rsid w:val="000A23DC"/>
    <w:rsid w:val="000C4268"/>
    <w:rsid w:val="000D65AE"/>
    <w:rsid w:val="000F21A2"/>
    <w:rsid w:val="000F3F59"/>
    <w:rsid w:val="00100BDB"/>
    <w:rsid w:val="00107365"/>
    <w:rsid w:val="001164A7"/>
    <w:rsid w:val="00124FFC"/>
    <w:rsid w:val="00127D77"/>
    <w:rsid w:val="0013486E"/>
    <w:rsid w:val="00160348"/>
    <w:rsid w:val="00164B90"/>
    <w:rsid w:val="001962C9"/>
    <w:rsid w:val="00196FFE"/>
    <w:rsid w:val="001A6A8F"/>
    <w:rsid w:val="001D1A9D"/>
    <w:rsid w:val="001F1684"/>
    <w:rsid w:val="001F41D7"/>
    <w:rsid w:val="001F5D25"/>
    <w:rsid w:val="002058B0"/>
    <w:rsid w:val="00206477"/>
    <w:rsid w:val="00220159"/>
    <w:rsid w:val="00250EC2"/>
    <w:rsid w:val="00250EF5"/>
    <w:rsid w:val="0025742C"/>
    <w:rsid w:val="00261188"/>
    <w:rsid w:val="00287DF7"/>
    <w:rsid w:val="0029006B"/>
    <w:rsid w:val="002911FD"/>
    <w:rsid w:val="00291598"/>
    <w:rsid w:val="002A3199"/>
    <w:rsid w:val="002A61E1"/>
    <w:rsid w:val="002F52CB"/>
    <w:rsid w:val="002F649E"/>
    <w:rsid w:val="0030457B"/>
    <w:rsid w:val="00312E9B"/>
    <w:rsid w:val="00330C35"/>
    <w:rsid w:val="00330D40"/>
    <w:rsid w:val="00361298"/>
    <w:rsid w:val="003632E7"/>
    <w:rsid w:val="003725DF"/>
    <w:rsid w:val="00372DE5"/>
    <w:rsid w:val="00380371"/>
    <w:rsid w:val="00395678"/>
    <w:rsid w:val="003A287C"/>
    <w:rsid w:val="003A48D0"/>
    <w:rsid w:val="003B500A"/>
    <w:rsid w:val="003B5755"/>
    <w:rsid w:val="003E69CE"/>
    <w:rsid w:val="004028FA"/>
    <w:rsid w:val="00414324"/>
    <w:rsid w:val="00435F30"/>
    <w:rsid w:val="00456661"/>
    <w:rsid w:val="00462153"/>
    <w:rsid w:val="00462FE4"/>
    <w:rsid w:val="004728D7"/>
    <w:rsid w:val="00474F9D"/>
    <w:rsid w:val="00481B6F"/>
    <w:rsid w:val="004B7B42"/>
    <w:rsid w:val="004C69F7"/>
    <w:rsid w:val="004C6E92"/>
    <w:rsid w:val="004C6FD2"/>
    <w:rsid w:val="004D0210"/>
    <w:rsid w:val="004D2174"/>
    <w:rsid w:val="004F40C0"/>
    <w:rsid w:val="00513AFA"/>
    <w:rsid w:val="00525A8C"/>
    <w:rsid w:val="005350AC"/>
    <w:rsid w:val="00535494"/>
    <w:rsid w:val="005408AF"/>
    <w:rsid w:val="00550184"/>
    <w:rsid w:val="00564C0F"/>
    <w:rsid w:val="00570C7E"/>
    <w:rsid w:val="00582D59"/>
    <w:rsid w:val="00586247"/>
    <w:rsid w:val="00591E25"/>
    <w:rsid w:val="005933C9"/>
    <w:rsid w:val="00594B6D"/>
    <w:rsid w:val="005A27B4"/>
    <w:rsid w:val="005A4CFB"/>
    <w:rsid w:val="005B6791"/>
    <w:rsid w:val="005C0730"/>
    <w:rsid w:val="005F6DB3"/>
    <w:rsid w:val="00600AC3"/>
    <w:rsid w:val="00601F3D"/>
    <w:rsid w:val="00603553"/>
    <w:rsid w:val="00612BD1"/>
    <w:rsid w:val="00613FBE"/>
    <w:rsid w:val="006165A5"/>
    <w:rsid w:val="00616C72"/>
    <w:rsid w:val="00631A3B"/>
    <w:rsid w:val="00632B97"/>
    <w:rsid w:val="006339B5"/>
    <w:rsid w:val="0063762C"/>
    <w:rsid w:val="00641B39"/>
    <w:rsid w:val="006660E4"/>
    <w:rsid w:val="006846EB"/>
    <w:rsid w:val="0068512F"/>
    <w:rsid w:val="00690864"/>
    <w:rsid w:val="00697DF5"/>
    <w:rsid w:val="006B5E0F"/>
    <w:rsid w:val="006C66BE"/>
    <w:rsid w:val="006D291D"/>
    <w:rsid w:val="006E72FD"/>
    <w:rsid w:val="006F0706"/>
    <w:rsid w:val="006F1510"/>
    <w:rsid w:val="007101BC"/>
    <w:rsid w:val="007160C9"/>
    <w:rsid w:val="00722C5D"/>
    <w:rsid w:val="00723AE1"/>
    <w:rsid w:val="00733C33"/>
    <w:rsid w:val="00735AF2"/>
    <w:rsid w:val="007427E3"/>
    <w:rsid w:val="0075074C"/>
    <w:rsid w:val="0075165D"/>
    <w:rsid w:val="0076688B"/>
    <w:rsid w:val="00766DDC"/>
    <w:rsid w:val="007670A5"/>
    <w:rsid w:val="00774569"/>
    <w:rsid w:val="007773ED"/>
    <w:rsid w:val="00794487"/>
    <w:rsid w:val="0079659F"/>
    <w:rsid w:val="007966AC"/>
    <w:rsid w:val="007A5FD6"/>
    <w:rsid w:val="007A6D14"/>
    <w:rsid w:val="007B42B1"/>
    <w:rsid w:val="007C46A0"/>
    <w:rsid w:val="007C5561"/>
    <w:rsid w:val="007F0779"/>
    <w:rsid w:val="007F27C6"/>
    <w:rsid w:val="007F3AF6"/>
    <w:rsid w:val="00807B0C"/>
    <w:rsid w:val="008211C9"/>
    <w:rsid w:val="0082240C"/>
    <w:rsid w:val="00825903"/>
    <w:rsid w:val="00833BD6"/>
    <w:rsid w:val="00837FD5"/>
    <w:rsid w:val="00840002"/>
    <w:rsid w:val="00857D1D"/>
    <w:rsid w:val="008648A8"/>
    <w:rsid w:val="00867948"/>
    <w:rsid w:val="00881A0F"/>
    <w:rsid w:val="008A5983"/>
    <w:rsid w:val="008B42BC"/>
    <w:rsid w:val="008C062F"/>
    <w:rsid w:val="008E1AD8"/>
    <w:rsid w:val="008E3779"/>
    <w:rsid w:val="008F2EAF"/>
    <w:rsid w:val="008F42B8"/>
    <w:rsid w:val="0093583A"/>
    <w:rsid w:val="0093684A"/>
    <w:rsid w:val="0093730A"/>
    <w:rsid w:val="009436BD"/>
    <w:rsid w:val="00964076"/>
    <w:rsid w:val="00991EF9"/>
    <w:rsid w:val="00997D0F"/>
    <w:rsid w:val="009A4577"/>
    <w:rsid w:val="009C599B"/>
    <w:rsid w:val="009F379F"/>
    <w:rsid w:val="00A00CA4"/>
    <w:rsid w:val="00A24F92"/>
    <w:rsid w:val="00A319A8"/>
    <w:rsid w:val="00A31A9B"/>
    <w:rsid w:val="00A54364"/>
    <w:rsid w:val="00A5602A"/>
    <w:rsid w:val="00A72506"/>
    <w:rsid w:val="00A74329"/>
    <w:rsid w:val="00A76D3E"/>
    <w:rsid w:val="00AA1058"/>
    <w:rsid w:val="00AA7968"/>
    <w:rsid w:val="00AB7E28"/>
    <w:rsid w:val="00AC386B"/>
    <w:rsid w:val="00AC6160"/>
    <w:rsid w:val="00AE7F0E"/>
    <w:rsid w:val="00AF006A"/>
    <w:rsid w:val="00AF12B8"/>
    <w:rsid w:val="00AF5D11"/>
    <w:rsid w:val="00B00013"/>
    <w:rsid w:val="00B11422"/>
    <w:rsid w:val="00B15A87"/>
    <w:rsid w:val="00B16613"/>
    <w:rsid w:val="00B20AB5"/>
    <w:rsid w:val="00B47279"/>
    <w:rsid w:val="00B54716"/>
    <w:rsid w:val="00B61B69"/>
    <w:rsid w:val="00B76402"/>
    <w:rsid w:val="00B8180C"/>
    <w:rsid w:val="00B87332"/>
    <w:rsid w:val="00B9280A"/>
    <w:rsid w:val="00BB4EC8"/>
    <w:rsid w:val="00BC348E"/>
    <w:rsid w:val="00BD5AC5"/>
    <w:rsid w:val="00BE0C8E"/>
    <w:rsid w:val="00BF272F"/>
    <w:rsid w:val="00BF6216"/>
    <w:rsid w:val="00C0404C"/>
    <w:rsid w:val="00C164B1"/>
    <w:rsid w:val="00C250CD"/>
    <w:rsid w:val="00C31942"/>
    <w:rsid w:val="00C37F1A"/>
    <w:rsid w:val="00C41FDB"/>
    <w:rsid w:val="00C64121"/>
    <w:rsid w:val="00C67A25"/>
    <w:rsid w:val="00C70700"/>
    <w:rsid w:val="00C807E6"/>
    <w:rsid w:val="00C841FD"/>
    <w:rsid w:val="00C87BAF"/>
    <w:rsid w:val="00C920C3"/>
    <w:rsid w:val="00CD2E7A"/>
    <w:rsid w:val="00CD403F"/>
    <w:rsid w:val="00CE0080"/>
    <w:rsid w:val="00CE12E3"/>
    <w:rsid w:val="00D14D2D"/>
    <w:rsid w:val="00D23612"/>
    <w:rsid w:val="00D3058A"/>
    <w:rsid w:val="00D36E1A"/>
    <w:rsid w:val="00D40247"/>
    <w:rsid w:val="00D4744E"/>
    <w:rsid w:val="00D5057D"/>
    <w:rsid w:val="00D51B3F"/>
    <w:rsid w:val="00D52083"/>
    <w:rsid w:val="00D53328"/>
    <w:rsid w:val="00D60E0B"/>
    <w:rsid w:val="00D61DA8"/>
    <w:rsid w:val="00D62DD6"/>
    <w:rsid w:val="00D66C6B"/>
    <w:rsid w:val="00DA046B"/>
    <w:rsid w:val="00DA3E09"/>
    <w:rsid w:val="00DA7238"/>
    <w:rsid w:val="00DB566D"/>
    <w:rsid w:val="00DC06DC"/>
    <w:rsid w:val="00DC58D6"/>
    <w:rsid w:val="00DC74A0"/>
    <w:rsid w:val="00DD0013"/>
    <w:rsid w:val="00DE7776"/>
    <w:rsid w:val="00DF3D79"/>
    <w:rsid w:val="00DF70A3"/>
    <w:rsid w:val="00E00CF8"/>
    <w:rsid w:val="00E0551D"/>
    <w:rsid w:val="00E0715E"/>
    <w:rsid w:val="00E24C0E"/>
    <w:rsid w:val="00E441D6"/>
    <w:rsid w:val="00E448FB"/>
    <w:rsid w:val="00E619A9"/>
    <w:rsid w:val="00E640D7"/>
    <w:rsid w:val="00E82CDE"/>
    <w:rsid w:val="00E904C4"/>
    <w:rsid w:val="00E90F9C"/>
    <w:rsid w:val="00EB5782"/>
    <w:rsid w:val="00EC65D6"/>
    <w:rsid w:val="00ED0572"/>
    <w:rsid w:val="00EF1574"/>
    <w:rsid w:val="00EF602F"/>
    <w:rsid w:val="00EF65A4"/>
    <w:rsid w:val="00EF6DE3"/>
    <w:rsid w:val="00F33471"/>
    <w:rsid w:val="00F40BD7"/>
    <w:rsid w:val="00F7072C"/>
    <w:rsid w:val="00F73581"/>
    <w:rsid w:val="00F73783"/>
    <w:rsid w:val="00FA2F0A"/>
    <w:rsid w:val="00FA775F"/>
    <w:rsid w:val="00FD564B"/>
    <w:rsid w:val="00FE1910"/>
    <w:rsid w:val="00FF2F00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77515"/>
  <w15:chartTrackingRefBased/>
  <w15:docId w15:val="{7E2F7078-AB5B-4D6D-9E73-6F23CD3F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358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Commentary">
    <w:name w:val="Commentary"/>
    <w:basedOn w:val="Normal"/>
    <w:pPr>
      <w:spacing w:after="60"/>
      <w:jc w:val="both"/>
    </w:pPr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582D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2D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82D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2D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82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D5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583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358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EF1574"/>
    <w:rPr>
      <w:sz w:val="20"/>
      <w:szCs w:val="20"/>
    </w:rPr>
  </w:style>
  <w:style w:type="character" w:customStyle="1" w:styleId="FootnoteTextChar">
    <w:name w:val="Footnote Text Char"/>
    <w:link w:val="FootnoteText"/>
    <w:rsid w:val="00EF1574"/>
    <w:rPr>
      <w:lang w:eastAsia="en-US"/>
    </w:rPr>
  </w:style>
  <w:style w:type="character" w:styleId="FootnoteReference">
    <w:name w:val="footnote reference"/>
    <w:rsid w:val="00EF1574"/>
    <w:rPr>
      <w:vertAlign w:val="superscript"/>
    </w:rPr>
  </w:style>
  <w:style w:type="character" w:styleId="Hyperlink">
    <w:name w:val="Hyperlink"/>
    <w:uiPriority w:val="99"/>
    <w:unhideWhenUsed/>
    <w:rsid w:val="00474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474BFDE60DC43A4EB9A6D2151D4D7" ma:contentTypeVersion="10" ma:contentTypeDescription="Create a new document." ma:contentTypeScope="" ma:versionID="480d4e242164461010a143d940d8c19c">
  <xsd:schema xmlns:xsd="http://www.w3.org/2001/XMLSchema" xmlns:xs="http://www.w3.org/2001/XMLSchema" xmlns:p="http://schemas.microsoft.com/office/2006/metadata/properties" xmlns:ns2="e3de3815-db00-405c-98c1-a7b0407be78e" targetNamespace="http://schemas.microsoft.com/office/2006/metadata/properties" ma:root="true" ma:fieldsID="14abd0fdb855ed06cc344830fac9c952" ns2:_="">
    <xsd:import namespace="e3de3815-db00-405c-98c1-a7b0407be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e3815-db00-405c-98c1-a7b0407be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47978-7CAC-4439-A1C7-81FF797980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378331-0C18-4578-AB57-FFD0BAA88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e3815-db00-405c-98c1-a7b0407be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DE8AA-F5E0-4C04-B11F-688D2A6A0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1ADC6-0363-445A-83D1-700F3049BA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AC3651-0B65-48AA-B40E-FEA5F4C6C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SANDHURST</vt:lpstr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SANDHURST</dc:title>
  <dc:subject/>
  <dc:creator>Cameron Fraser</dc:creator>
  <cp:keywords/>
  <cp:lastModifiedBy>Peter Trendos</cp:lastModifiedBy>
  <cp:revision>4</cp:revision>
  <cp:lastPrinted>2018-06-18T04:19:00Z</cp:lastPrinted>
  <dcterms:created xsi:type="dcterms:W3CDTF">2022-01-19T03:35:00Z</dcterms:created>
  <dcterms:modified xsi:type="dcterms:W3CDTF">2022-01-19T03:38:00Z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Anne McIntosh</vt:lpwstr>
  </property>
  <property fmtid="{D5CDD505-2E9C-101B-9397-08002B2CF9AE}" pid="3" name="Order">
    <vt:lpwstr>143600.000000000</vt:lpwstr>
  </property>
  <property fmtid="{D5CDD505-2E9C-101B-9397-08002B2CF9AE}" pid="4" name="display_urn:schemas-microsoft-com:office:office#Author">
    <vt:lpwstr>Anne McIntosh</vt:lpwstr>
  </property>
</Properties>
</file>